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5696AA6" w14:paraId="1AEA7DB2" wp14:textId="243C3805">
      <w:pPr>
        <w:pStyle w:val="Heading1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E48"/>
          <w:sz w:val="36"/>
          <w:szCs w:val="36"/>
          <w:u w:val="single"/>
          <w:lang w:val="en-US"/>
        </w:rPr>
      </w:pPr>
      <w:r w:rsidRPr="25696AA6" w:rsidR="6221BD7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E48"/>
          <w:sz w:val="36"/>
          <w:szCs w:val="36"/>
          <w:u w:val="single"/>
          <w:lang w:val="en-US"/>
        </w:rPr>
        <w:t>Instruction Manual</w:t>
      </w:r>
    </w:p>
    <w:p xmlns:wp14="http://schemas.microsoft.com/office/word/2010/wordml" w:rsidP="25696AA6" w14:paraId="74E1077C" wp14:textId="68E406B8">
      <w:pPr>
        <w:pStyle w:val="Heading1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333E48"/>
          <w:sz w:val="24"/>
          <w:szCs w:val="24"/>
          <w:lang w:val="en-US"/>
        </w:rPr>
      </w:pPr>
    </w:p>
    <w:p xmlns:wp14="http://schemas.microsoft.com/office/word/2010/wordml" w:rsidP="6CCFFEC0" w14:paraId="4CE230EE" wp14:textId="43177E3D">
      <w:pPr>
        <w:pStyle w:val="Heading1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E48"/>
          <w:sz w:val="24"/>
          <w:szCs w:val="24"/>
          <w:lang w:val="en-US"/>
        </w:rPr>
      </w:pPr>
      <w:r w:rsidRPr="6CCFFEC0" w:rsidR="6221BD7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E48"/>
          <w:sz w:val="24"/>
          <w:szCs w:val="24"/>
          <w:lang w:val="en-US"/>
        </w:rPr>
        <w:t>Multi-Functional 4WD Robot Car Chassis Kits UNO R3 For Robot Car Assembly</w:t>
      </w:r>
    </w:p>
    <w:p xmlns:wp14="http://schemas.microsoft.com/office/word/2010/wordml" w:rsidP="6CCFFEC0" w14:paraId="2C078E63" wp14:textId="1D6F9FB4">
      <w:pPr>
        <w:pStyle w:val="Normal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6CCFFEC0" w:rsidR="6221BD7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E48"/>
          <w:sz w:val="24"/>
          <w:szCs w:val="24"/>
          <w:lang w:val="en-US"/>
        </w:rPr>
        <w:t>SKU: 30678</w:t>
      </w:r>
    </w:p>
    <w:p w:rsidR="4A3FD5E3" w:rsidP="25696AA6" w:rsidRDefault="4A3FD5E3" w14:paraId="3C5AC82C" w14:textId="6C1DFFAA">
      <w:pPr>
        <w:pStyle w:val="Normal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E48"/>
          <w:sz w:val="24"/>
          <w:szCs w:val="24"/>
          <w:lang w:val="en-US"/>
        </w:rPr>
      </w:pPr>
      <w:r w:rsidRPr="25696AA6" w:rsidR="4A3FD5E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333E48"/>
          <w:sz w:val="24"/>
          <w:szCs w:val="24"/>
          <w:lang w:val="en-US"/>
        </w:rPr>
        <w:t>====================================================================</w:t>
      </w:r>
    </w:p>
    <w:p w:rsidR="266619D7" w:rsidP="25696AA6" w:rsidRDefault="266619D7" w14:paraId="6B435FD5" w14:textId="78C587B3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This is</w:t>
      </w: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all the parts of a car. Below I will be divided into four parts to assemble the car.</w:t>
      </w:r>
    </w:p>
    <w:p w:rsidR="266619D7" w:rsidP="25696AA6" w:rsidRDefault="266619D7" w14:paraId="7D3C7A64" w14:textId="27A06BBB">
      <w:pPr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="266619D7">
        <w:drawing>
          <wp:inline wp14:editId="14BF6DF9" wp14:anchorId="2BB81939">
            <wp:extent cx="4572000" cy="2571750"/>
            <wp:effectExtent l="0" t="0" r="0" b="0"/>
            <wp:docPr id="339865968" name="" descr="Multi-Functional 4WD Robot Car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11c0cf1ac041e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6619D7" w:rsidP="25696AA6" w:rsidRDefault="266619D7" w14:paraId="5B9E86AF" w14:textId="704E7D6B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266619D7" w:rsidP="25696AA6" w:rsidRDefault="266619D7" w14:paraId="3FFDE462" w14:textId="7D5741B3">
      <w:pPr>
        <w:pStyle w:val="Heading3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42424"/>
          <w:sz w:val="24"/>
          <w:szCs w:val="24"/>
          <w:lang w:val="en-US"/>
        </w:rPr>
        <w:t xml:space="preserve">Part I Assembly </w:t>
      </w: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42424"/>
          <w:sz w:val="24"/>
          <w:szCs w:val="24"/>
          <w:lang w:val="en-US"/>
        </w:rPr>
        <w:t>Of</w:t>
      </w: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42424"/>
          <w:sz w:val="24"/>
          <w:szCs w:val="24"/>
          <w:lang w:val="en-US"/>
        </w:rPr>
        <w:t xml:space="preserve"> Wheels, Motors </w:t>
      </w: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42424"/>
          <w:sz w:val="24"/>
          <w:szCs w:val="24"/>
          <w:lang w:val="en-US"/>
        </w:rPr>
        <w:t>And</w:t>
      </w: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42424"/>
          <w:sz w:val="24"/>
          <w:szCs w:val="24"/>
          <w:lang w:val="en-US"/>
        </w:rPr>
        <w:t xml:space="preserve"> Tracking Sensors</w:t>
      </w:r>
    </w:p>
    <w:p w:rsidR="266619D7" w:rsidP="25696AA6" w:rsidRDefault="266619D7" w14:paraId="1295F8E8" w14:textId="289F86AA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266619D7" w:rsidP="25696AA6" w:rsidRDefault="266619D7" w14:paraId="4CE447CA" w14:textId="108C6EE0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First, we solder the red and black power wires to the motor, and the soldering position </w:t>
      </w: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remains</w:t>
      </w: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uniform.</w:t>
      </w:r>
    </w:p>
    <w:p w:rsidR="266619D7" w:rsidP="25696AA6" w:rsidRDefault="266619D7" w14:paraId="61640809" w14:textId="59278C1B">
      <w:pPr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="266619D7">
        <w:drawing>
          <wp:inline wp14:editId="24C181E7" wp14:anchorId="18771856">
            <wp:extent cx="4572000" cy="3743325"/>
            <wp:effectExtent l="0" t="0" r="0" b="0"/>
            <wp:docPr id="1302149260" name="" descr="soldering motor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e311be53a747a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6619D7" w:rsidP="25696AA6" w:rsidRDefault="266619D7" w14:paraId="66BA1650" w14:textId="33916411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266619D7" w:rsidP="25696AA6" w:rsidRDefault="266619D7" w14:paraId="79CFBD3B" w14:textId="27C952D2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After soldering, connect the fixing post of the motor to the motor with long screws and nuts.</w:t>
      </w:r>
    </w:p>
    <w:p w:rsidR="266619D7" w:rsidP="25696AA6" w:rsidRDefault="266619D7" w14:paraId="15CA173B" w14:textId="6C8AEC67">
      <w:pPr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="266619D7">
        <w:drawing>
          <wp:inline wp14:editId="28EE1EA3" wp14:anchorId="1B09ADE8">
            <wp:extent cx="4572000" cy="2571750"/>
            <wp:effectExtent l="0" t="0" r="0" b="0"/>
            <wp:docPr id="836166551" name="" descr="connect the fixing post of the motor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5787f3faa14b1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6619D7" w:rsidP="25696AA6" w:rsidRDefault="266619D7" w14:paraId="5C2BC857" w14:textId="7373FF0A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266619D7" w:rsidP="25696AA6" w:rsidRDefault="266619D7" w14:paraId="3F2CCD59" w14:textId="1222B402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Note that the motor should be installed with the same direction as shown in the figure below, fixed with screws.</w:t>
      </w:r>
    </w:p>
    <w:p w:rsidR="266619D7" w:rsidP="25696AA6" w:rsidRDefault="266619D7" w14:paraId="2288692C" w14:textId="45D9CFC0">
      <w:pPr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="266619D7">
        <w:drawing>
          <wp:inline wp14:editId="2C955397" wp14:anchorId="6FC3F98C">
            <wp:extent cx="4572000" cy="2571750"/>
            <wp:effectExtent l="0" t="0" r="0" b="0"/>
            <wp:docPr id="575594128" name="" descr="motor install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37d22d3b554c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6619D7" w:rsidP="25696AA6" w:rsidRDefault="266619D7" w14:paraId="439FC6D3" w14:textId="3B9761E0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266619D7" w:rsidP="25696AA6" w:rsidRDefault="266619D7" w14:paraId="68AA41D3" w14:textId="797D62FF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Mount the wheel to the motor.</w:t>
      </w:r>
    </w:p>
    <w:p w:rsidR="266619D7" w:rsidP="25696AA6" w:rsidRDefault="266619D7" w14:paraId="677B8592" w14:textId="4B0CFA27">
      <w:pPr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="266619D7">
        <w:drawing>
          <wp:inline wp14:editId="61DEB4B4" wp14:anchorId="44BDE47D">
            <wp:extent cx="4572000" cy="2571750"/>
            <wp:effectExtent l="0" t="0" r="0" b="0"/>
            <wp:docPr id="1994812021" name="" descr="Mount the wheel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f8b192d99d4c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6619D7" w:rsidP="25696AA6" w:rsidRDefault="266619D7" w14:paraId="202AEB5F" w14:textId="2C9F437E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266619D7" w:rsidP="25696AA6" w:rsidRDefault="266619D7" w14:paraId="7B4543E6" w14:textId="4C7BD81D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Next, install 3 tracing modules in front of the car.</w:t>
      </w:r>
      <w:r>
        <w:br/>
      </w: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Each sensor requires a short copper post and two plastic spacers.</w:t>
      </w:r>
      <w:r>
        <w:br/>
      </w: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This is to shorten the distance between the sensor and the ground, and the data obtained is more </w:t>
      </w: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accurate</w:t>
      </w: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.</w:t>
      </w:r>
      <w:r>
        <w:br/>
      </w: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The two ends of the copper column are fixed with screws.</w:t>
      </w:r>
    </w:p>
    <w:p w:rsidR="266619D7" w:rsidP="25696AA6" w:rsidRDefault="266619D7" w14:paraId="3E7F879D" w14:textId="6ED5DB06">
      <w:pPr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="266619D7">
        <w:drawing>
          <wp:inline wp14:editId="2BA76E34" wp14:anchorId="3C5B22DC">
            <wp:extent cx="4572000" cy="2990850"/>
            <wp:effectExtent l="0" t="0" r="0" b="0"/>
            <wp:docPr id="807701972" name="" descr="install tracing module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4a8d61a76874a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6619D7" w:rsidP="25696AA6" w:rsidRDefault="266619D7" w14:paraId="66E07F69" w14:textId="69275707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266619D7" w:rsidP="25696AA6" w:rsidRDefault="266619D7" w14:paraId="1FDABA59" w14:textId="005A82EE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Complete the first part.</w:t>
      </w:r>
    </w:p>
    <w:p w:rsidR="266619D7" w:rsidP="25696AA6" w:rsidRDefault="266619D7" w14:paraId="23986745" w14:textId="2DBFEB0E">
      <w:pPr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="266619D7">
        <w:drawing>
          <wp:inline wp14:editId="06580D6E" wp14:anchorId="7E51E41E">
            <wp:extent cx="4572000" cy="2571750"/>
            <wp:effectExtent l="0" t="0" r="0" b="0"/>
            <wp:docPr id="251252806" name="" descr="first par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b4d67f5dc3040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6619D7" w:rsidP="25696AA6" w:rsidRDefault="266619D7" w14:paraId="64C3746E" w14:textId="41E6C56F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266619D7" w:rsidP="25696AA6" w:rsidRDefault="266619D7" w14:paraId="251B6675" w14:textId="04BB2FB9">
      <w:pPr>
        <w:pStyle w:val="Heading3"/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242424"/>
          <w:sz w:val="24"/>
          <w:szCs w:val="24"/>
          <w:lang w:val="en-US"/>
        </w:rPr>
        <w:t xml:space="preserve">Part II Installing </w:t>
      </w:r>
      <w:r w:rsidRPr="25696AA6" w:rsidR="266619D7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242424"/>
          <w:sz w:val="24"/>
          <w:szCs w:val="24"/>
          <w:lang w:val="en-US"/>
        </w:rPr>
        <w:t>The</w:t>
      </w:r>
      <w:r w:rsidRPr="25696AA6" w:rsidR="266619D7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242424"/>
          <w:sz w:val="24"/>
          <w:szCs w:val="24"/>
          <w:lang w:val="en-US"/>
        </w:rPr>
        <w:t xml:space="preserve"> Motor Drive Module</w:t>
      </w:r>
    </w:p>
    <w:p w:rsidR="266619D7" w:rsidP="25696AA6" w:rsidRDefault="266619D7" w14:paraId="6DEE7A25" w14:textId="2F41FEF2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266619D7" w:rsidP="25696AA6" w:rsidRDefault="266619D7" w14:paraId="15581C0D" w14:textId="5D6D3744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The motor drive module should be mounted on the opposite side of the motor.</w:t>
      </w:r>
      <w:r>
        <w:br/>
      </w: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Find two holes, use two plastic spacers under the board, and then fix them with screws and nuts.</w:t>
      </w:r>
    </w:p>
    <w:p w:rsidR="266619D7" w:rsidP="25696AA6" w:rsidRDefault="266619D7" w14:paraId="2B78BB3D" w14:textId="39E07B68">
      <w:pPr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="266619D7">
        <w:drawing>
          <wp:inline wp14:editId="76D1160C" wp14:anchorId="36EE4AB7">
            <wp:extent cx="4572000" cy="2695575"/>
            <wp:effectExtent l="0" t="0" r="0" b="0"/>
            <wp:docPr id="1204825619" name="" descr="motor drive modul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a8e524ded545c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6619D7" w:rsidP="25696AA6" w:rsidRDefault="266619D7" w14:paraId="6F63DFC0" w14:textId="65FB0042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Complete the second part.</w:t>
      </w:r>
    </w:p>
    <w:p w:rsidR="266619D7" w:rsidP="25696AA6" w:rsidRDefault="266619D7" w14:paraId="546B45C9" w14:textId="6F309A6B">
      <w:pPr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="266619D7">
        <w:drawing>
          <wp:inline wp14:editId="147B0775" wp14:anchorId="7516CCF7">
            <wp:extent cx="4572000" cy="2571750"/>
            <wp:effectExtent l="0" t="0" r="0" b="0"/>
            <wp:docPr id="563333893" name="" descr="4WD Robot Car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1fe9544da149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6619D7" w:rsidP="25696AA6" w:rsidRDefault="266619D7" w14:paraId="4D0EDDAE" w14:textId="5471282A">
      <w:pPr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266619D7" w:rsidP="25696AA6" w:rsidRDefault="266619D7" w14:paraId="0B29741D" w14:textId="16BA15A6">
      <w:pPr>
        <w:pStyle w:val="Heading3"/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42424"/>
          <w:sz w:val="24"/>
          <w:szCs w:val="24"/>
          <w:lang w:val="en-US"/>
        </w:rPr>
        <w:t xml:space="preserve">Part III Installation </w:t>
      </w: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42424"/>
          <w:sz w:val="24"/>
          <w:szCs w:val="24"/>
          <w:lang w:val="en-US"/>
        </w:rPr>
        <w:t>Of</w:t>
      </w: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42424"/>
          <w:sz w:val="24"/>
          <w:szCs w:val="24"/>
          <w:lang w:val="en-US"/>
        </w:rPr>
        <w:t xml:space="preserve"> Steering Gear </w:t>
      </w: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42424"/>
          <w:sz w:val="24"/>
          <w:szCs w:val="24"/>
          <w:lang w:val="en-US"/>
        </w:rPr>
        <w:t>And</w:t>
      </w: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242424"/>
          <w:sz w:val="24"/>
          <w:szCs w:val="24"/>
          <w:lang w:val="en-US"/>
        </w:rPr>
        <w:t xml:space="preserve"> UNO Board</w:t>
      </w:r>
    </w:p>
    <w:p w:rsidR="266619D7" w:rsidP="25696AA6" w:rsidRDefault="266619D7" w14:paraId="76244C85" w14:textId="35F3713F">
      <w:pPr>
        <w:spacing w:line="36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266619D7" w:rsidP="25696AA6" w:rsidRDefault="266619D7" w14:paraId="76E2C8EA" w14:textId="1A42CC84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Install the rudder turntable on the steering gear, then fix it to the black bracket and tighten with 5 small screws.</w:t>
      </w:r>
      <w:r>
        <w:br/>
      </w: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Note: Turn the servos by hand so that the 90° position is facing forward and then fixed.</w:t>
      </w:r>
    </w:p>
    <w:p w:rsidR="266619D7" w:rsidP="25696AA6" w:rsidRDefault="266619D7" w14:paraId="1366F7C8" w14:textId="5B72977E">
      <w:pPr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="266619D7">
        <w:drawing>
          <wp:inline wp14:editId="1090F31F" wp14:anchorId="76F0B413">
            <wp:extent cx="4572000" cy="3505200"/>
            <wp:effectExtent l="0" t="0" r="0" b="0"/>
            <wp:docPr id="682849338" name="" descr="installed servo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69be770f8841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6619D7" w:rsidP="25696AA6" w:rsidRDefault="266619D7" w14:paraId="4848DFCC" w14:textId="4812E599">
      <w:pPr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266619D7" w:rsidP="25696AA6" w:rsidRDefault="266619D7" w14:paraId="52426B91" w14:textId="7F6C9FF6">
      <w:pPr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Install the brackets on the left and right sides of the servo, align the raised positions of the servo, and use two screws to fix the sides of the bracket.</w:t>
      </w:r>
    </w:p>
    <w:p w:rsidR="266619D7" w:rsidP="25696AA6" w:rsidRDefault="266619D7" w14:paraId="6FC87F5B" w14:textId="485CEB1F">
      <w:pPr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="266619D7">
        <w:drawing>
          <wp:inline wp14:editId="56902752" wp14:anchorId="3F7665F9">
            <wp:extent cx="4572000" cy="2886075"/>
            <wp:effectExtent l="0" t="0" r="0" b="0"/>
            <wp:docPr id="1019566147" name="" descr="servo bracke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4c1d075b784a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6619D7" w:rsidP="25696AA6" w:rsidRDefault="266619D7" w14:paraId="5AFC3E5B" w14:textId="358E1F65">
      <w:pPr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266619D7" w:rsidP="25696AA6" w:rsidRDefault="266619D7" w14:paraId="610FDD6D" w14:textId="67CE9648">
      <w:pPr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Attach the ultrasonic sensor to the servo holder using two zip ties.</w:t>
      </w:r>
      <w:r>
        <w:br/>
      </w: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Fix the steering base to the front of the upper acrylic plate with thin long screws and nuts.</w:t>
      </w:r>
      <w:r w:rsidR="266619D7">
        <w:drawing>
          <wp:inline wp14:editId="12C73523" wp14:anchorId="0425D584">
            <wp:extent cx="4572000" cy="2990850"/>
            <wp:effectExtent l="0" t="0" r="0" b="0"/>
            <wp:docPr id="990570369" name="" descr="ultrasonic sensor to the servo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285f01cc1414c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6619D7" w:rsidP="25696AA6" w:rsidRDefault="266619D7" w14:paraId="6D27291D" w14:textId="6AA0683D">
      <w:pPr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266619D7" w:rsidP="25696AA6" w:rsidRDefault="266619D7" w14:paraId="1E839CD3" w14:textId="3457D637">
      <w:pPr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Install Arduino and expansion board.</w:t>
      </w:r>
      <w:r>
        <w:br/>
      </w:r>
      <w:r w:rsidR="266619D7">
        <w:drawing>
          <wp:inline wp14:editId="390143EC" wp14:anchorId="1CDFEA83">
            <wp:extent cx="4572000" cy="2790825"/>
            <wp:effectExtent l="0" t="0" r="0" b="0"/>
            <wp:docPr id="1714396432" name="" descr="Arduino expansion boar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9c3c9cad7f48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6619D7" w:rsidP="25696AA6" w:rsidRDefault="266619D7" w14:paraId="5F8AEFEE" w14:textId="0C374A30">
      <w:pPr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266619D7" w:rsidP="25696AA6" w:rsidRDefault="266619D7" w14:paraId="24C03AB7" w14:textId="33F06F2C">
      <w:pPr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Install the receiver module of the infrared remote control next to the servo.</w:t>
      </w:r>
      <w:r>
        <w:br/>
      </w:r>
      <w:r w:rsidR="266619D7">
        <w:drawing>
          <wp:inline wp14:editId="0CF714FD" wp14:anchorId="1C9452C7">
            <wp:extent cx="4572000" cy="2552700"/>
            <wp:effectExtent l="0" t="0" r="0" b="0"/>
            <wp:docPr id="2066040072" name="" descr="receiver modul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efbf9b919447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6619D7" w:rsidP="25696AA6" w:rsidRDefault="266619D7" w14:paraId="03551E59" w14:textId="428A5635">
      <w:pPr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266619D7" w:rsidP="25696AA6" w:rsidRDefault="266619D7" w14:paraId="74A6D8E6" w14:textId="407DB45A">
      <w:pPr>
        <w:pStyle w:val="Heading3"/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1"/>
          <w:bCs w:val="1"/>
          <w:i w:val="0"/>
          <w:iCs w:val="0"/>
          <w:noProof w:val="0"/>
          <w:color w:val="242424"/>
          <w:sz w:val="24"/>
          <w:szCs w:val="24"/>
          <w:lang w:val="en-US"/>
        </w:rPr>
        <w:t>Part IV Connection</w:t>
      </w:r>
    </w:p>
    <w:p w:rsidR="266619D7" w:rsidP="25696AA6" w:rsidRDefault="266619D7" w14:paraId="396B1CF3" w14:textId="1EACA5BB">
      <w:pPr>
        <w:spacing w:line="360" w:lineRule="exac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266619D7" w:rsidP="25696AA6" w:rsidRDefault="266619D7" w14:paraId="3D67A21A" w14:textId="60B87755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Motor drive module wiring diagram</w:t>
      </w:r>
    </w:p>
    <w:p w:rsidR="266619D7" w:rsidP="25696AA6" w:rsidRDefault="266619D7" w14:paraId="4D9760EF" w14:textId="169A8B9A">
      <w:pPr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="266619D7">
        <w:drawing>
          <wp:inline wp14:editId="19136D9E" wp14:anchorId="164209E5">
            <wp:extent cx="4572000" cy="4572000"/>
            <wp:effectExtent l="0" t="0" r="0" b="0"/>
            <wp:docPr id="402585820" name="" descr="Motor drive module schematic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3faab6286d9425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6619D7" w:rsidP="25696AA6" w:rsidRDefault="266619D7" w14:paraId="7B399DF7" w14:textId="414197AA">
      <w:pPr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266619D7" w:rsidP="25696AA6" w:rsidRDefault="266619D7" w14:paraId="05FB68C5" w14:textId="40D00CE3">
      <w:pPr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266619D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Arduino pin connection table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655"/>
        <w:gridCol w:w="2520"/>
        <w:gridCol w:w="2430"/>
      </w:tblGrid>
      <w:tr w:rsidR="25696AA6" w:rsidTr="25696AA6" w14:paraId="5CD7BDC0">
        <w:trPr>
          <w:trHeight w:val="2325"/>
        </w:trPr>
        <w:tc>
          <w:tcPr>
            <w:tcW w:w="2655" w:type="dxa"/>
            <w:vMerge w:val="restart"/>
            <w:tcBorders>
              <w:bottom w:val="single" w:color="000000" w:themeColor="text1" w:sz="8"/>
            </w:tcBorders>
            <w:tcMar/>
            <w:vAlign w:val="center"/>
          </w:tcPr>
          <w:p w:rsidR="25696AA6" w:rsidP="25696AA6" w:rsidRDefault="25696AA6" w14:paraId="5ED4A59F" w14:textId="27976AB2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Ultrasonic sensor</w:t>
            </w:r>
          </w:p>
        </w:tc>
        <w:tc>
          <w:tcPr>
            <w:tcW w:w="2520" w:type="dxa"/>
            <w:tcMar/>
            <w:vAlign w:val="center"/>
          </w:tcPr>
          <w:p w:rsidR="25696AA6" w:rsidP="25696AA6" w:rsidRDefault="25696AA6" w14:paraId="1CCF350B" w14:textId="55ECA399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ECHO</w:t>
            </w:r>
          </w:p>
        </w:tc>
        <w:tc>
          <w:tcPr>
            <w:tcW w:w="2430" w:type="dxa"/>
            <w:tcMar/>
            <w:vAlign w:val="center"/>
          </w:tcPr>
          <w:p w:rsidR="25696AA6" w:rsidP="25696AA6" w:rsidRDefault="25696AA6" w14:paraId="7C2DF29A" w14:textId="65BB0CBB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A0</w:t>
            </w:r>
          </w:p>
        </w:tc>
      </w:tr>
      <w:tr w:rsidR="25696AA6" w:rsidTr="25696AA6" w14:paraId="00B3653A">
        <w:trPr>
          <w:trHeight w:val="585"/>
        </w:trPr>
        <w:tc>
          <w:tcPr>
            <w:tcW w:w="2655" w:type="dxa"/>
            <w:vMerge/>
            <w:tcBorders>
              <w:top w:sz="0"/>
              <w:left w:sz="0"/>
              <w:bottom w:sz="0"/>
              <w:right w:sz="0"/>
            </w:tcBorders>
            <w:tcMar/>
            <w:vAlign w:val="center"/>
          </w:tcPr>
          <w:p w14:paraId="1F092478"/>
        </w:tc>
        <w:tc>
          <w:tcPr>
            <w:tcW w:w="2520" w:type="dxa"/>
            <w:tcMar/>
            <w:vAlign w:val="center"/>
          </w:tcPr>
          <w:p w:rsidR="25696AA6" w:rsidP="25696AA6" w:rsidRDefault="25696AA6" w14:paraId="43C207D1" w14:textId="12FCBA0F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TRIG</w:t>
            </w:r>
          </w:p>
        </w:tc>
        <w:tc>
          <w:tcPr>
            <w:tcW w:w="2430" w:type="dxa"/>
            <w:tcMar/>
            <w:vAlign w:val="center"/>
          </w:tcPr>
          <w:p w:rsidR="25696AA6" w:rsidP="25696AA6" w:rsidRDefault="25696AA6" w14:paraId="3A87C0CD" w14:textId="145B0D12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A1</w:t>
            </w:r>
          </w:p>
        </w:tc>
      </w:tr>
      <w:tr w:rsidR="25696AA6" w:rsidTr="25696AA6" w14:paraId="5C37C700">
        <w:trPr>
          <w:trHeight w:val="585"/>
        </w:trPr>
        <w:tc>
          <w:tcPr>
            <w:tcW w:w="2655" w:type="dxa"/>
            <w:vMerge/>
            <w:tcBorders>
              <w:top w:sz="0"/>
              <w:left w:sz="0"/>
              <w:bottom w:sz="0"/>
              <w:right w:sz="0"/>
            </w:tcBorders>
            <w:tcMar/>
            <w:vAlign w:val="center"/>
          </w:tcPr>
          <w:p w14:paraId="65173314"/>
        </w:tc>
        <w:tc>
          <w:tcPr>
            <w:tcW w:w="2520" w:type="dxa"/>
            <w:tcMar/>
            <w:vAlign w:val="center"/>
          </w:tcPr>
          <w:p w:rsidR="25696AA6" w:rsidP="25696AA6" w:rsidRDefault="25696AA6" w14:paraId="31B3FE13" w14:textId="4D95F06D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GND</w:t>
            </w:r>
          </w:p>
        </w:tc>
        <w:tc>
          <w:tcPr>
            <w:tcW w:w="2430" w:type="dxa"/>
            <w:tcMar/>
            <w:vAlign w:val="center"/>
          </w:tcPr>
          <w:p w:rsidR="25696AA6" w:rsidP="25696AA6" w:rsidRDefault="25696AA6" w14:paraId="4B98F257" w14:textId="212499D6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GND</w:t>
            </w:r>
          </w:p>
        </w:tc>
      </w:tr>
      <w:tr w:rsidR="25696AA6" w:rsidTr="25696AA6" w14:paraId="68D5E468">
        <w:trPr>
          <w:trHeight w:val="585"/>
        </w:trPr>
        <w:tc>
          <w:tcPr>
            <w:tcW w:w="2655" w:type="dxa"/>
            <w:vMerge/>
            <w:tcBorders>
              <w:top w:sz="0"/>
              <w:left w:sz="0"/>
              <w:bottom w:val="single" w:color="000000" w:themeColor="text1" w:sz="0"/>
              <w:right w:sz="0"/>
            </w:tcBorders>
            <w:tcMar/>
            <w:vAlign w:val="center"/>
          </w:tcPr>
          <w:p w14:paraId="7FB0937D"/>
        </w:tc>
        <w:tc>
          <w:tcPr>
            <w:tcW w:w="2520" w:type="dxa"/>
            <w:tcMar/>
            <w:vAlign w:val="center"/>
          </w:tcPr>
          <w:p w:rsidR="25696AA6" w:rsidP="25696AA6" w:rsidRDefault="25696AA6" w14:paraId="29C5B45A" w14:textId="3ECC2273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VCC</w:t>
            </w:r>
          </w:p>
        </w:tc>
        <w:tc>
          <w:tcPr>
            <w:tcW w:w="2430" w:type="dxa"/>
            <w:tcMar/>
            <w:vAlign w:val="center"/>
          </w:tcPr>
          <w:p w:rsidR="25696AA6" w:rsidP="25696AA6" w:rsidRDefault="25696AA6" w14:paraId="56E27AF0" w14:textId="747DE396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5V</w:t>
            </w:r>
          </w:p>
        </w:tc>
      </w:tr>
      <w:tr w:rsidR="25696AA6" w:rsidTr="25696AA6" w14:paraId="71A35C8A">
        <w:trPr>
          <w:trHeight w:val="1740"/>
        </w:trPr>
        <w:tc>
          <w:tcPr>
            <w:tcW w:w="2655" w:type="dxa"/>
            <w:vMerge w:val="restart"/>
            <w:tcBorders>
              <w:bottom w:val="single" w:color="000000" w:themeColor="text1" w:sz="8"/>
            </w:tcBorders>
            <w:tcMar/>
            <w:vAlign w:val="center"/>
          </w:tcPr>
          <w:p w:rsidR="25696AA6" w:rsidP="25696AA6" w:rsidRDefault="25696AA6" w14:paraId="4F673B77" w14:textId="0A0771CB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Servo</w:t>
            </w:r>
          </w:p>
        </w:tc>
        <w:tc>
          <w:tcPr>
            <w:tcW w:w="2520" w:type="dxa"/>
            <w:tcMar/>
            <w:vAlign w:val="center"/>
          </w:tcPr>
          <w:p w:rsidR="25696AA6" w:rsidP="25696AA6" w:rsidRDefault="25696AA6" w14:paraId="64F34682" w14:textId="70345CB5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Orange line</w:t>
            </w:r>
          </w:p>
        </w:tc>
        <w:tc>
          <w:tcPr>
            <w:tcW w:w="2430" w:type="dxa"/>
            <w:tcMar/>
            <w:vAlign w:val="center"/>
          </w:tcPr>
          <w:p w:rsidR="25696AA6" w:rsidP="25696AA6" w:rsidRDefault="25696AA6" w14:paraId="21B57D46" w14:textId="48498DC2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D12</w:t>
            </w:r>
          </w:p>
        </w:tc>
      </w:tr>
      <w:tr w:rsidR="25696AA6" w:rsidTr="25696AA6" w14:paraId="17CE831E">
        <w:trPr>
          <w:trHeight w:val="585"/>
        </w:trPr>
        <w:tc>
          <w:tcPr>
            <w:tcW w:w="2655" w:type="dxa"/>
            <w:vMerge/>
            <w:tcBorders>
              <w:top w:sz="0"/>
              <w:left w:sz="0"/>
              <w:bottom w:sz="0"/>
              <w:right w:sz="0"/>
            </w:tcBorders>
            <w:tcMar/>
            <w:vAlign w:val="center"/>
          </w:tcPr>
          <w:p w14:paraId="6240CB3B"/>
        </w:tc>
        <w:tc>
          <w:tcPr>
            <w:tcW w:w="2520" w:type="dxa"/>
            <w:tcMar/>
            <w:vAlign w:val="center"/>
          </w:tcPr>
          <w:p w:rsidR="25696AA6" w:rsidP="25696AA6" w:rsidRDefault="25696AA6" w14:paraId="00DABDF9" w14:textId="1CAE11D0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Red line</w:t>
            </w:r>
          </w:p>
        </w:tc>
        <w:tc>
          <w:tcPr>
            <w:tcW w:w="2430" w:type="dxa"/>
            <w:tcMar/>
            <w:vAlign w:val="center"/>
          </w:tcPr>
          <w:p w:rsidR="25696AA6" w:rsidP="25696AA6" w:rsidRDefault="25696AA6" w14:paraId="13FBB7C5" w14:textId="51F0C325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5V</w:t>
            </w:r>
          </w:p>
        </w:tc>
      </w:tr>
      <w:tr w:rsidR="25696AA6" w:rsidTr="25696AA6" w14:paraId="73CD272B">
        <w:trPr>
          <w:trHeight w:val="585"/>
        </w:trPr>
        <w:tc>
          <w:tcPr>
            <w:tcW w:w="2655" w:type="dxa"/>
            <w:vMerge/>
            <w:tcBorders>
              <w:top w:sz="0"/>
              <w:left w:sz="0"/>
              <w:bottom w:val="single" w:color="000000" w:themeColor="text1" w:sz="0"/>
              <w:right w:sz="0"/>
            </w:tcBorders>
            <w:tcMar/>
            <w:vAlign w:val="center"/>
          </w:tcPr>
          <w:p w14:paraId="0D568312"/>
        </w:tc>
        <w:tc>
          <w:tcPr>
            <w:tcW w:w="2520" w:type="dxa"/>
            <w:tcMar/>
            <w:vAlign w:val="center"/>
          </w:tcPr>
          <w:p w:rsidR="25696AA6" w:rsidP="25696AA6" w:rsidRDefault="25696AA6" w14:paraId="52831B95" w14:textId="5F8238FC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Brown line</w:t>
            </w:r>
          </w:p>
        </w:tc>
        <w:tc>
          <w:tcPr>
            <w:tcW w:w="2430" w:type="dxa"/>
            <w:tcMar/>
            <w:vAlign w:val="center"/>
          </w:tcPr>
          <w:p w:rsidR="25696AA6" w:rsidP="25696AA6" w:rsidRDefault="25696AA6" w14:paraId="4C40F578" w14:textId="1BE8730B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GND</w:t>
            </w:r>
          </w:p>
        </w:tc>
      </w:tr>
      <w:tr w:rsidR="25696AA6" w:rsidTr="25696AA6" w14:paraId="09EDC4DC">
        <w:trPr>
          <w:trHeight w:val="1740"/>
        </w:trPr>
        <w:tc>
          <w:tcPr>
            <w:tcW w:w="2655" w:type="dxa"/>
            <w:vMerge w:val="restart"/>
            <w:tcBorders>
              <w:bottom w:val="single" w:color="000000" w:themeColor="text1" w:sz="8"/>
            </w:tcBorders>
            <w:tcMar/>
            <w:vAlign w:val="center"/>
          </w:tcPr>
          <w:p w:rsidR="25696AA6" w:rsidP="25696AA6" w:rsidRDefault="25696AA6" w14:paraId="1E8226CB" w14:textId="1A171ACE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Infrared receiver     module</w:t>
            </w:r>
          </w:p>
        </w:tc>
        <w:tc>
          <w:tcPr>
            <w:tcW w:w="2520" w:type="dxa"/>
            <w:tcMar/>
            <w:vAlign w:val="center"/>
          </w:tcPr>
          <w:p w:rsidR="25696AA6" w:rsidP="25696AA6" w:rsidRDefault="25696AA6" w14:paraId="66F003B8" w14:textId="01E892CD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G</w:t>
            </w:r>
          </w:p>
        </w:tc>
        <w:tc>
          <w:tcPr>
            <w:tcW w:w="2430" w:type="dxa"/>
            <w:tcMar/>
            <w:vAlign w:val="center"/>
          </w:tcPr>
          <w:p w:rsidR="25696AA6" w:rsidP="25696AA6" w:rsidRDefault="25696AA6" w14:paraId="030D44A8" w14:textId="20049871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GND</w:t>
            </w:r>
          </w:p>
        </w:tc>
      </w:tr>
      <w:tr w:rsidR="25696AA6" w:rsidTr="25696AA6" w14:paraId="284E27A5">
        <w:trPr>
          <w:trHeight w:val="585"/>
        </w:trPr>
        <w:tc>
          <w:tcPr>
            <w:tcW w:w="2655" w:type="dxa"/>
            <w:vMerge/>
            <w:tcBorders>
              <w:top w:sz="0"/>
              <w:left w:sz="0"/>
              <w:bottom w:sz="0"/>
              <w:right w:sz="0"/>
            </w:tcBorders>
            <w:tcMar/>
            <w:vAlign w:val="center"/>
          </w:tcPr>
          <w:p w14:paraId="76635316"/>
        </w:tc>
        <w:tc>
          <w:tcPr>
            <w:tcW w:w="2520" w:type="dxa"/>
            <w:tcMar/>
            <w:vAlign w:val="center"/>
          </w:tcPr>
          <w:p w:rsidR="25696AA6" w:rsidP="25696AA6" w:rsidRDefault="25696AA6" w14:paraId="5D37859C" w14:textId="01230471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R</w:t>
            </w:r>
          </w:p>
        </w:tc>
        <w:tc>
          <w:tcPr>
            <w:tcW w:w="2430" w:type="dxa"/>
            <w:tcMar/>
            <w:vAlign w:val="center"/>
          </w:tcPr>
          <w:p w:rsidR="25696AA6" w:rsidP="25696AA6" w:rsidRDefault="25696AA6" w14:paraId="75735254" w14:textId="14C9E340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5V</w:t>
            </w:r>
          </w:p>
        </w:tc>
      </w:tr>
      <w:tr w:rsidR="25696AA6" w:rsidTr="25696AA6" w14:paraId="4FBAD5DC">
        <w:trPr>
          <w:trHeight w:val="585"/>
        </w:trPr>
        <w:tc>
          <w:tcPr>
            <w:tcW w:w="2655" w:type="dxa"/>
            <w:vMerge/>
            <w:tcBorders>
              <w:top w:sz="0"/>
              <w:left w:sz="0"/>
              <w:bottom w:val="single" w:color="000000" w:themeColor="text1" w:sz="0"/>
              <w:right w:sz="0"/>
            </w:tcBorders>
            <w:tcMar/>
            <w:vAlign w:val="center"/>
          </w:tcPr>
          <w:p w14:paraId="76AF35C3"/>
        </w:tc>
        <w:tc>
          <w:tcPr>
            <w:tcW w:w="2520" w:type="dxa"/>
            <w:tcMar/>
            <w:vAlign w:val="center"/>
          </w:tcPr>
          <w:p w:rsidR="25696AA6" w:rsidP="25696AA6" w:rsidRDefault="25696AA6" w14:paraId="6FF12F56" w14:textId="695DECEC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Y</w:t>
            </w:r>
          </w:p>
        </w:tc>
        <w:tc>
          <w:tcPr>
            <w:tcW w:w="2430" w:type="dxa"/>
            <w:tcMar/>
            <w:vAlign w:val="center"/>
          </w:tcPr>
          <w:p w:rsidR="25696AA6" w:rsidP="25696AA6" w:rsidRDefault="25696AA6" w14:paraId="064E2E77" w14:textId="39E7CC0E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D13</w:t>
            </w:r>
          </w:p>
        </w:tc>
      </w:tr>
      <w:tr w:rsidR="25696AA6" w:rsidTr="25696AA6" w14:paraId="41F9A04C">
        <w:trPr>
          <w:trHeight w:val="3480"/>
        </w:trPr>
        <w:tc>
          <w:tcPr>
            <w:tcW w:w="2655" w:type="dxa"/>
            <w:vMerge w:val="restart"/>
            <w:tcBorders>
              <w:bottom w:val="single" w:color="000000" w:themeColor="text1" w:sz="8"/>
            </w:tcBorders>
            <w:tcMar/>
            <w:vAlign w:val="center"/>
          </w:tcPr>
          <w:p w:rsidR="25696AA6" w:rsidP="25696AA6" w:rsidRDefault="25696AA6" w14:paraId="2094BEC4" w14:textId="43A0F5FA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Motor driven module</w:t>
            </w:r>
          </w:p>
        </w:tc>
        <w:tc>
          <w:tcPr>
            <w:tcW w:w="2520" w:type="dxa"/>
            <w:tcMar/>
            <w:vAlign w:val="center"/>
          </w:tcPr>
          <w:p w:rsidR="25696AA6" w:rsidP="25696AA6" w:rsidRDefault="25696AA6" w14:paraId="786C51C5" w14:textId="1A2A8B72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ENA</w:t>
            </w:r>
          </w:p>
        </w:tc>
        <w:tc>
          <w:tcPr>
            <w:tcW w:w="2430" w:type="dxa"/>
            <w:tcMar/>
            <w:vAlign w:val="center"/>
          </w:tcPr>
          <w:p w:rsidR="25696AA6" w:rsidP="25696AA6" w:rsidRDefault="25696AA6" w14:paraId="419688B3" w14:textId="38A5BF2D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D6</w:t>
            </w:r>
          </w:p>
        </w:tc>
      </w:tr>
      <w:tr w:rsidR="25696AA6" w:rsidTr="25696AA6" w14:paraId="3552C976">
        <w:trPr>
          <w:trHeight w:val="585"/>
        </w:trPr>
        <w:tc>
          <w:tcPr>
            <w:tcW w:w="2655" w:type="dxa"/>
            <w:vMerge/>
            <w:tcBorders>
              <w:top w:sz="0"/>
              <w:left w:sz="0"/>
              <w:bottom w:sz="0"/>
              <w:right w:sz="0"/>
            </w:tcBorders>
            <w:tcMar/>
            <w:vAlign w:val="center"/>
          </w:tcPr>
          <w:p w14:paraId="675DF61D"/>
        </w:tc>
        <w:tc>
          <w:tcPr>
            <w:tcW w:w="2520" w:type="dxa"/>
            <w:tcMar/>
            <w:vAlign w:val="center"/>
          </w:tcPr>
          <w:p w:rsidR="25696AA6" w:rsidP="25696AA6" w:rsidRDefault="25696AA6" w14:paraId="2CF91119" w14:textId="7C19F929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IN1</w:t>
            </w:r>
          </w:p>
        </w:tc>
        <w:tc>
          <w:tcPr>
            <w:tcW w:w="2430" w:type="dxa"/>
            <w:tcMar/>
            <w:vAlign w:val="center"/>
          </w:tcPr>
          <w:p w:rsidR="25696AA6" w:rsidP="25696AA6" w:rsidRDefault="25696AA6" w14:paraId="7798A921" w14:textId="580E59E1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D7</w:t>
            </w:r>
          </w:p>
        </w:tc>
      </w:tr>
      <w:tr w:rsidR="25696AA6" w:rsidTr="25696AA6" w14:paraId="0F6628F8">
        <w:trPr>
          <w:trHeight w:val="585"/>
        </w:trPr>
        <w:tc>
          <w:tcPr>
            <w:tcW w:w="2655" w:type="dxa"/>
            <w:vMerge/>
            <w:tcBorders>
              <w:top w:sz="0"/>
              <w:left w:sz="0"/>
              <w:bottom w:val="single" w:color="000000" w:themeColor="text1" w:sz="0"/>
              <w:right w:sz="0"/>
            </w:tcBorders>
            <w:tcMar/>
            <w:vAlign w:val="center"/>
          </w:tcPr>
          <w:p w14:paraId="494476A3"/>
        </w:tc>
        <w:tc>
          <w:tcPr>
            <w:tcW w:w="2520" w:type="dxa"/>
            <w:tcMar/>
            <w:vAlign w:val="center"/>
          </w:tcPr>
          <w:p w:rsidR="25696AA6" w:rsidP="25696AA6" w:rsidRDefault="25696AA6" w14:paraId="72DED622" w14:textId="45A5C3A5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IN2</w:t>
            </w:r>
          </w:p>
        </w:tc>
        <w:tc>
          <w:tcPr>
            <w:tcW w:w="2430" w:type="dxa"/>
            <w:tcMar/>
            <w:vAlign w:val="center"/>
          </w:tcPr>
          <w:p w:rsidR="25696AA6" w:rsidP="25696AA6" w:rsidRDefault="25696AA6" w14:paraId="7717DA32" w14:textId="17506477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D8</w:t>
            </w:r>
          </w:p>
        </w:tc>
      </w:tr>
      <w:tr w:rsidR="25696AA6" w:rsidTr="25696AA6" w14:paraId="5BC3FFC4">
        <w:trPr>
          <w:trHeight w:val="585"/>
        </w:trPr>
        <w:tc>
          <w:tcPr>
            <w:tcW w:w="2655" w:type="dxa"/>
            <w:vMerge/>
            <w:tcBorders>
              <w:top w:sz="0"/>
              <w:left w:sz="0"/>
              <w:bottom w:sz="0"/>
              <w:right w:sz="0"/>
            </w:tcBorders>
            <w:tcMar/>
            <w:vAlign w:val="center"/>
          </w:tcPr>
          <w:p w14:paraId="35AE9275"/>
        </w:tc>
        <w:tc>
          <w:tcPr>
            <w:tcW w:w="2520" w:type="dxa"/>
            <w:tcMar/>
            <w:vAlign w:val="center"/>
          </w:tcPr>
          <w:p w:rsidR="25696AA6" w:rsidP="25696AA6" w:rsidRDefault="25696AA6" w14:paraId="45E78364" w14:textId="4F0AFF16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IN3</w:t>
            </w:r>
          </w:p>
        </w:tc>
        <w:tc>
          <w:tcPr>
            <w:tcW w:w="2430" w:type="dxa"/>
            <w:tcMar/>
            <w:vAlign w:val="center"/>
          </w:tcPr>
          <w:p w:rsidR="25696AA6" w:rsidP="25696AA6" w:rsidRDefault="25696AA6" w14:paraId="4C520E61" w14:textId="5CFE6BCA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D9</w:t>
            </w:r>
          </w:p>
        </w:tc>
      </w:tr>
      <w:tr w:rsidR="25696AA6" w:rsidTr="25696AA6" w14:paraId="78A78658">
        <w:trPr>
          <w:trHeight w:val="585"/>
        </w:trPr>
        <w:tc>
          <w:tcPr>
            <w:tcW w:w="2655" w:type="dxa"/>
            <w:vMerge/>
            <w:tcBorders>
              <w:top w:sz="0"/>
              <w:left w:sz="0"/>
              <w:bottom w:sz="0"/>
              <w:right w:sz="0"/>
            </w:tcBorders>
            <w:tcMar/>
            <w:vAlign w:val="center"/>
          </w:tcPr>
          <w:p w14:paraId="125CD2B0"/>
        </w:tc>
        <w:tc>
          <w:tcPr>
            <w:tcW w:w="2520" w:type="dxa"/>
            <w:tcMar/>
            <w:vAlign w:val="center"/>
          </w:tcPr>
          <w:p w:rsidR="25696AA6" w:rsidP="25696AA6" w:rsidRDefault="25696AA6" w14:paraId="26496CC8" w14:textId="6086A193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IN4</w:t>
            </w:r>
          </w:p>
        </w:tc>
        <w:tc>
          <w:tcPr>
            <w:tcW w:w="2430" w:type="dxa"/>
            <w:tcMar/>
            <w:vAlign w:val="center"/>
          </w:tcPr>
          <w:p w:rsidR="25696AA6" w:rsidP="25696AA6" w:rsidRDefault="25696AA6" w14:paraId="09BB71FC" w14:textId="523794F3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D10</w:t>
            </w:r>
          </w:p>
        </w:tc>
      </w:tr>
      <w:tr w:rsidR="25696AA6" w:rsidTr="25696AA6" w14:paraId="1A39ED73">
        <w:trPr>
          <w:trHeight w:val="585"/>
        </w:trPr>
        <w:tc>
          <w:tcPr>
            <w:tcW w:w="2655" w:type="dxa"/>
            <w:vMerge/>
            <w:tcBorders>
              <w:top w:sz="0"/>
              <w:left w:sz="0"/>
              <w:bottom w:val="single" w:color="000000" w:themeColor="text1" w:sz="0"/>
              <w:right w:sz="0"/>
            </w:tcBorders>
            <w:tcMar/>
            <w:vAlign w:val="center"/>
          </w:tcPr>
          <w:p w14:paraId="475D9A68"/>
        </w:tc>
        <w:tc>
          <w:tcPr>
            <w:tcW w:w="2520" w:type="dxa"/>
            <w:tcMar/>
            <w:vAlign w:val="center"/>
          </w:tcPr>
          <w:p w:rsidR="25696AA6" w:rsidP="25696AA6" w:rsidRDefault="25696AA6" w14:paraId="785B2ACA" w14:textId="366DE3CC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ENB</w:t>
            </w:r>
          </w:p>
        </w:tc>
        <w:tc>
          <w:tcPr>
            <w:tcW w:w="2430" w:type="dxa"/>
            <w:tcMar/>
            <w:vAlign w:val="center"/>
          </w:tcPr>
          <w:p w:rsidR="25696AA6" w:rsidP="25696AA6" w:rsidRDefault="25696AA6" w14:paraId="4F966BC0" w14:textId="4A40593D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D5</w:t>
            </w:r>
          </w:p>
        </w:tc>
      </w:tr>
      <w:tr w:rsidR="25696AA6" w:rsidTr="25696AA6" w14:paraId="51344167">
        <w:trPr>
          <w:trHeight w:val="2895"/>
        </w:trPr>
        <w:tc>
          <w:tcPr>
            <w:tcW w:w="2655" w:type="dxa"/>
            <w:vMerge w:val="restart"/>
            <w:tcBorders>
              <w:bottom w:val="single" w:color="000000" w:themeColor="text1" w:sz="8"/>
            </w:tcBorders>
            <w:tcMar/>
            <w:vAlign w:val="center"/>
          </w:tcPr>
          <w:p w:rsidR="25696AA6" w:rsidP="25696AA6" w:rsidRDefault="25696AA6" w14:paraId="0141AB58" w14:textId="4ED17ADA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Tracing module</w:t>
            </w:r>
          </w:p>
        </w:tc>
        <w:tc>
          <w:tcPr>
            <w:tcW w:w="2520" w:type="dxa"/>
            <w:tcMar/>
            <w:vAlign w:val="center"/>
          </w:tcPr>
          <w:p w:rsidR="25696AA6" w:rsidP="25696AA6" w:rsidRDefault="25696AA6" w14:paraId="1727238A" w14:textId="46EDB723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G</w:t>
            </w:r>
          </w:p>
        </w:tc>
        <w:tc>
          <w:tcPr>
            <w:tcW w:w="2430" w:type="dxa"/>
            <w:tcMar/>
            <w:vAlign w:val="center"/>
          </w:tcPr>
          <w:p w:rsidR="25696AA6" w:rsidP="25696AA6" w:rsidRDefault="25696AA6" w14:paraId="27321D32" w14:textId="2A3F3852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GND</w:t>
            </w:r>
          </w:p>
        </w:tc>
      </w:tr>
      <w:tr w:rsidR="25696AA6" w:rsidTr="25696AA6" w14:paraId="52941E33">
        <w:trPr>
          <w:trHeight w:val="585"/>
        </w:trPr>
        <w:tc>
          <w:tcPr>
            <w:tcW w:w="2655" w:type="dxa"/>
            <w:vMerge/>
            <w:tcBorders>
              <w:top w:sz="0"/>
              <w:left w:sz="0"/>
              <w:bottom w:sz="0"/>
              <w:right w:sz="0"/>
            </w:tcBorders>
            <w:tcMar/>
            <w:vAlign w:val="center"/>
          </w:tcPr>
          <w:p w14:paraId="55D2E402"/>
        </w:tc>
        <w:tc>
          <w:tcPr>
            <w:tcW w:w="2520" w:type="dxa"/>
            <w:tcMar/>
            <w:vAlign w:val="center"/>
          </w:tcPr>
          <w:p w:rsidR="25696AA6" w:rsidP="25696AA6" w:rsidRDefault="25696AA6" w14:paraId="475E47F4" w14:textId="15C77038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V+</w:t>
            </w:r>
          </w:p>
        </w:tc>
        <w:tc>
          <w:tcPr>
            <w:tcW w:w="2430" w:type="dxa"/>
            <w:tcMar/>
            <w:vAlign w:val="center"/>
          </w:tcPr>
          <w:p w:rsidR="25696AA6" w:rsidP="25696AA6" w:rsidRDefault="25696AA6" w14:paraId="1F3572D2" w14:textId="5FFCB71E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5V</w:t>
            </w:r>
          </w:p>
        </w:tc>
      </w:tr>
      <w:tr w:rsidR="25696AA6" w:rsidTr="25696AA6" w14:paraId="6D41B5DD">
        <w:trPr>
          <w:trHeight w:val="585"/>
        </w:trPr>
        <w:tc>
          <w:tcPr>
            <w:tcW w:w="2655" w:type="dxa"/>
            <w:vMerge/>
            <w:tcBorders>
              <w:top w:sz="0"/>
              <w:left w:sz="0"/>
              <w:bottom w:sz="0"/>
              <w:right w:sz="0"/>
            </w:tcBorders>
            <w:tcMar/>
            <w:vAlign w:val="center"/>
          </w:tcPr>
          <w:p w14:paraId="7F8CADB7"/>
        </w:tc>
        <w:tc>
          <w:tcPr>
            <w:tcW w:w="2520" w:type="dxa"/>
            <w:tcMar/>
            <w:vAlign w:val="center"/>
          </w:tcPr>
          <w:p w:rsidR="25696AA6" w:rsidP="25696AA6" w:rsidRDefault="25696AA6" w14:paraId="5E8A1270" w14:textId="4B7A9A55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S-First</w:t>
            </w:r>
          </w:p>
        </w:tc>
        <w:tc>
          <w:tcPr>
            <w:tcW w:w="2430" w:type="dxa"/>
            <w:tcMar/>
            <w:vAlign w:val="center"/>
          </w:tcPr>
          <w:p w:rsidR="25696AA6" w:rsidP="25696AA6" w:rsidRDefault="25696AA6" w14:paraId="7D64DF09" w14:textId="25A09762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D4</w:t>
            </w:r>
          </w:p>
        </w:tc>
      </w:tr>
      <w:tr w:rsidR="25696AA6" w:rsidTr="25696AA6" w14:paraId="7E5A1983">
        <w:trPr>
          <w:trHeight w:val="585"/>
        </w:trPr>
        <w:tc>
          <w:tcPr>
            <w:tcW w:w="2655" w:type="dxa"/>
            <w:vMerge/>
            <w:tcBorders>
              <w:top w:sz="0"/>
              <w:left w:sz="0"/>
              <w:bottom w:sz="0"/>
              <w:right w:sz="0"/>
            </w:tcBorders>
            <w:tcMar/>
            <w:vAlign w:val="center"/>
          </w:tcPr>
          <w:p w14:paraId="27BA703D"/>
        </w:tc>
        <w:tc>
          <w:tcPr>
            <w:tcW w:w="2520" w:type="dxa"/>
            <w:tcMar/>
            <w:vAlign w:val="center"/>
          </w:tcPr>
          <w:p w:rsidR="25696AA6" w:rsidP="25696AA6" w:rsidRDefault="25696AA6" w14:paraId="6F9FB3D0" w14:textId="2325ECB1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S-Second</w:t>
            </w:r>
          </w:p>
        </w:tc>
        <w:tc>
          <w:tcPr>
            <w:tcW w:w="2430" w:type="dxa"/>
            <w:tcMar/>
            <w:vAlign w:val="center"/>
          </w:tcPr>
          <w:p w:rsidR="25696AA6" w:rsidP="25696AA6" w:rsidRDefault="25696AA6" w14:paraId="29CBF69D" w14:textId="6614B736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D1</w:t>
            </w:r>
          </w:p>
        </w:tc>
      </w:tr>
      <w:tr w:rsidR="25696AA6" w:rsidTr="25696AA6" w14:paraId="16DE330C">
        <w:trPr>
          <w:trHeight w:val="585"/>
        </w:trPr>
        <w:tc>
          <w:tcPr>
            <w:tcW w:w="2655" w:type="dxa"/>
            <w:vMerge/>
            <w:tcBorders>
              <w:top w:sz="0"/>
              <w:left w:sz="0"/>
              <w:bottom w:val="single" w:color="000000" w:themeColor="text1" w:sz="0"/>
              <w:right w:sz="0"/>
            </w:tcBorders>
            <w:tcMar/>
            <w:vAlign w:val="center"/>
          </w:tcPr>
          <w:p w14:paraId="447CB393"/>
        </w:tc>
        <w:tc>
          <w:tcPr>
            <w:tcW w:w="2520" w:type="dxa"/>
            <w:tcMar/>
            <w:vAlign w:val="center"/>
          </w:tcPr>
          <w:p w:rsidR="25696AA6" w:rsidP="25696AA6" w:rsidRDefault="25696AA6" w14:paraId="7872CF17" w14:textId="1B2BE7DC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S-Third</w:t>
            </w:r>
          </w:p>
        </w:tc>
        <w:tc>
          <w:tcPr>
            <w:tcW w:w="2430" w:type="dxa"/>
            <w:tcMar/>
            <w:vAlign w:val="center"/>
          </w:tcPr>
          <w:p w:rsidR="25696AA6" w:rsidP="25696AA6" w:rsidRDefault="25696AA6" w14:paraId="50F2E71B" w14:textId="74359CB1"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5696AA6" w:rsidR="25696AA6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D2</w:t>
            </w:r>
          </w:p>
        </w:tc>
      </w:tr>
    </w:tbl>
    <w:p w:rsidR="4888E0A4" w:rsidP="25696AA6" w:rsidRDefault="4888E0A4" w14:paraId="38512B1B" w14:textId="1C455908">
      <w:pP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4888E0A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4888E0A4" w:rsidP="25696AA6" w:rsidRDefault="4888E0A4" w14:paraId="11E91B36" w14:textId="17224542">
      <w:pPr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5696AA6" w:rsidR="4888E0A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Finished!</w:t>
      </w:r>
    </w:p>
    <w:p w:rsidR="4888E0A4" w:rsidP="25696AA6" w:rsidRDefault="4888E0A4" w14:paraId="7B2B7AD7" w14:textId="203347C6">
      <w:pPr>
        <w:jc w:val="left"/>
        <w:rPr>
          <w:rFonts w:ascii="Times New Roman" w:hAnsi="Times New Roman" w:eastAsia="Times New Roman" w:cs="Times New Roman"/>
          <w:sz w:val="24"/>
          <w:szCs w:val="24"/>
        </w:rPr>
      </w:pPr>
      <w:r w:rsidR="4888E0A4">
        <w:drawing>
          <wp:inline wp14:editId="30AE58DA" wp14:anchorId="6F6A1BB7">
            <wp:extent cx="4572000" cy="2571750"/>
            <wp:effectExtent l="0" t="0" r="0" b="0"/>
            <wp:docPr id="1759936025" name="" descr="Arduino robot car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74cc058af940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6F9AAD" w:rsidP="25696AA6" w:rsidRDefault="256F9AAD" w14:paraId="218A7268" w14:textId="1E230CC9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3A878016" w:rsidR="256F9AA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=====================================================================</w:t>
      </w:r>
    </w:p>
    <w:p w:rsidR="3A878016" w:rsidP="3A878016" w:rsidRDefault="3A878016" w14:paraId="2C25D1D0" w14:textId="0418CAEA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</w:p>
    <w:p w:rsidR="3A878016" w:rsidP="3A878016" w:rsidRDefault="3A878016" w14:paraId="29FBEB5C" w14:textId="66F2E6F1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</w:p>
    <w:p w:rsidR="3A878016" w:rsidP="3A878016" w:rsidRDefault="3A878016" w14:paraId="1A90EDD7" w14:textId="12C0B608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</w:p>
    <w:p w:rsidR="3A878016" w:rsidP="3A878016" w:rsidRDefault="3A878016" w14:paraId="041A4D83" w14:textId="5970422A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</w:p>
    <w:p w:rsidR="3A878016" w:rsidP="3A878016" w:rsidRDefault="3A878016" w14:paraId="179ABA4F" w14:textId="5C191725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</w:p>
    <w:p w:rsidR="3B5A486C" w:rsidP="3A878016" w:rsidRDefault="3B5A486C" w14:paraId="5D08EC50" w14:textId="2E639DC5">
      <w:pPr>
        <w:pStyle w:val="Normal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42424"/>
          <w:sz w:val="24"/>
          <w:szCs w:val="24"/>
          <w:u w:val="single"/>
          <w:lang w:val="en-US"/>
        </w:rPr>
      </w:pPr>
      <w:r w:rsidRPr="3A878016" w:rsidR="3B5A486C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42424"/>
          <w:sz w:val="24"/>
          <w:szCs w:val="24"/>
          <w:u w:val="single"/>
          <w:lang w:val="en-US"/>
        </w:rPr>
        <w:t>Code:</w:t>
      </w:r>
    </w:p>
    <w:p w:rsidR="3A878016" w:rsidP="3A878016" w:rsidRDefault="3A878016" w14:paraId="5595CEAC" w14:textId="4A0C3D86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</w:p>
    <w:p w:rsidR="3B5A486C" w:rsidP="3A878016" w:rsidRDefault="3B5A486C" w14:paraId="6C4754D6" w14:textId="75F01970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#include &lt;IRremote.h&gt;</w:t>
      </w:r>
    </w:p>
    <w:p w:rsidR="3B5A486C" w:rsidP="3A878016" w:rsidRDefault="3B5A486C" w14:paraId="62529481" w14:textId="36C86AA9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/* </w:t>
      </w: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https://github.com/z3t0/Arduino-IRremote</w:t>
      </w: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*/</w:t>
      </w:r>
    </w:p>
    <w:p w:rsidR="3B5A486C" w:rsidP="3A878016" w:rsidRDefault="3B5A486C" w14:paraId="165D6F0F" w14:textId="17D72D95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#include &lt;Servo.h&gt;</w:t>
      </w:r>
    </w:p>
    <w:p w:rsidR="3B5A486C" w:rsidP="3A878016" w:rsidRDefault="3B5A486C" w14:paraId="43EB2DF7" w14:textId="2B7CC932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/* Define the pin */</w:t>
      </w:r>
    </w:p>
    <w:p w:rsidR="3B5A486C" w:rsidP="3A878016" w:rsidRDefault="3B5A486C" w14:paraId="5D5DAC0A" w14:textId="1A4F9AD4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Echo A0                           //ECHO pin of obstacle avoidance module</w:t>
      </w:r>
    </w:p>
    <w:p w:rsidR="3B5A486C" w:rsidP="3A878016" w:rsidRDefault="3B5A486C" w14:paraId="7A199A69" w14:textId="2111DAC9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Trig A1                           //Trig pin of obstacle avoidance module</w:t>
      </w:r>
    </w:p>
    <w:p w:rsidR="3B5A486C" w:rsidP="3A878016" w:rsidRDefault="3B5A486C" w14:paraId="55293A6B" w14:textId="60E7F20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ENB 5                             //The pin of motor drive</w:t>
      </w:r>
    </w:p>
    <w:p w:rsidR="3B5A486C" w:rsidP="3A878016" w:rsidRDefault="3B5A486C" w14:paraId="6C64024D" w14:textId="1C62F77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#define IN1 7                             </w:t>
      </w:r>
    </w:p>
    <w:p w:rsidR="3B5A486C" w:rsidP="3A878016" w:rsidRDefault="3B5A486C" w14:paraId="5F277F54" w14:textId="648D0FF5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#define IN2 8                             </w:t>
      </w:r>
    </w:p>
    <w:p w:rsidR="3B5A486C" w:rsidP="3A878016" w:rsidRDefault="3B5A486C" w14:paraId="1042AD08" w14:textId="414DFCAD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IN3 9</w:t>
      </w:r>
    </w:p>
    <w:p w:rsidR="3B5A486C" w:rsidP="3A878016" w:rsidRDefault="3B5A486C" w14:paraId="5D000E08" w14:textId="12A7A712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IN4 10</w:t>
      </w:r>
    </w:p>
    <w:p w:rsidR="3B5A486C" w:rsidP="3A878016" w:rsidRDefault="3B5A486C" w14:paraId="02E1D7D9" w14:textId="4EB4C0B5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ENA 6</w:t>
      </w:r>
    </w:p>
    <w:p w:rsidR="3B5A486C" w:rsidP="3A878016" w:rsidRDefault="3B5A486C" w14:paraId="3952E303" w14:textId="5F6047E6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RECV_PIN 13                       //Infrared receiver pins</w:t>
      </w:r>
    </w:p>
    <w:p w:rsidR="3B5A486C" w:rsidP="3A878016" w:rsidRDefault="3B5A486C" w14:paraId="0BBEAE7A" w14:textId="2CCFBB53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LineTeacking_Pin_Right  2         //The pins of the trace module</w:t>
      </w:r>
    </w:p>
    <w:p w:rsidR="3B5A486C" w:rsidP="3A878016" w:rsidRDefault="3B5A486C" w14:paraId="6EE29805" w14:textId="641DCFF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LineTeacking_Pin_Middle 1</w:t>
      </w:r>
    </w:p>
    <w:p w:rsidR="3B5A486C" w:rsidP="3A878016" w:rsidRDefault="3B5A486C" w14:paraId="3E0C6C30" w14:textId="7E77D954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#define LineTeacking_Pin_Left   4         </w:t>
      </w:r>
    </w:p>
    <w:p w:rsidR="3B5A486C" w:rsidP="3A878016" w:rsidRDefault="3B5A486C" w14:paraId="6A08BDAD" w14:textId="77270970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SERVO 12                          //Servo motor pins</w:t>
      </w:r>
    </w:p>
    <w:p w:rsidR="3B5A486C" w:rsidP="3A878016" w:rsidRDefault="3B5A486C" w14:paraId="5F3F35C6" w14:textId="5DC4DFCB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3B5A486C" w:rsidP="3A878016" w:rsidRDefault="3B5A486C" w14:paraId="25ACBBD7" w14:textId="020184F5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FORWARD 2</w:t>
      </w:r>
    </w:p>
    <w:p w:rsidR="3B5A486C" w:rsidP="3A878016" w:rsidRDefault="3B5A486C" w14:paraId="28FD7BA9" w14:textId="1AB2ABB3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BACK 8</w:t>
      </w:r>
    </w:p>
    <w:p w:rsidR="3B5A486C" w:rsidP="3A878016" w:rsidRDefault="3B5A486C" w14:paraId="6BE76D4A" w14:textId="57061795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LEFT 4</w:t>
      </w:r>
    </w:p>
    <w:p w:rsidR="3B5A486C" w:rsidP="3A878016" w:rsidRDefault="3B5A486C" w14:paraId="3649D56D" w14:textId="4874F515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RIGHT 6</w:t>
      </w:r>
    </w:p>
    <w:p w:rsidR="3B5A486C" w:rsidP="3A878016" w:rsidRDefault="3B5A486C" w14:paraId="0979BE17" w14:textId="698E45C5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STOP 5</w:t>
      </w:r>
    </w:p>
    <w:p w:rsidR="3B5A486C" w:rsidP="3A878016" w:rsidRDefault="3B5A486C" w14:paraId="7495890C" w14:textId="4EAC89B1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MOVE_MODE 10</w:t>
      </w:r>
    </w:p>
    <w:p w:rsidR="3B5A486C" w:rsidP="3A878016" w:rsidRDefault="3B5A486C" w14:paraId="5E8F1D41" w14:textId="5375BAAE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OBSTACLES_MODE 11</w:t>
      </w:r>
    </w:p>
    <w:p w:rsidR="3B5A486C" w:rsidP="3A878016" w:rsidRDefault="3B5A486C" w14:paraId="084CF264" w14:textId="56E6C6C0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LINETRACKING_MODE 12</w:t>
      </w:r>
    </w:p>
    <w:p w:rsidR="3B5A486C" w:rsidP="3A878016" w:rsidRDefault="3B5A486C" w14:paraId="482AAB22" w14:textId="4D5775E8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/* Infrared remote control coding  ,Each remote control is different, you need to test the code first */</w:t>
      </w:r>
    </w:p>
    <w:p w:rsidR="3B5A486C" w:rsidP="3A878016" w:rsidRDefault="3B5A486C" w14:paraId="4DD76324" w14:textId="4A971244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KEY_2 16718055</w:t>
      </w:r>
    </w:p>
    <w:p w:rsidR="3B5A486C" w:rsidP="3A878016" w:rsidRDefault="3B5A486C" w14:paraId="13B62C60" w14:textId="5B3273F8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KEY_4 16716015</w:t>
      </w:r>
    </w:p>
    <w:p w:rsidR="3B5A486C" w:rsidP="3A878016" w:rsidRDefault="3B5A486C" w14:paraId="4BCA703D" w14:textId="0363397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KEY_6 16734885</w:t>
      </w:r>
    </w:p>
    <w:p w:rsidR="3B5A486C" w:rsidP="3A878016" w:rsidRDefault="3B5A486C" w14:paraId="55665259" w14:textId="430E1096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KEY_8 16730805</w:t>
      </w:r>
    </w:p>
    <w:p w:rsidR="3B5A486C" w:rsidP="3A878016" w:rsidRDefault="3B5A486C" w14:paraId="42A088D3" w14:textId="75969C6E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KEY_5 16726215</w:t>
      </w:r>
    </w:p>
    <w:p w:rsidR="3B5A486C" w:rsidP="3A878016" w:rsidRDefault="3B5A486C" w14:paraId="3D091F15" w14:textId="4ACBC20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KEY_CH1 16753245</w:t>
      </w:r>
    </w:p>
    <w:p w:rsidR="3B5A486C" w:rsidP="3A878016" w:rsidRDefault="3B5A486C" w14:paraId="7FE185C1" w14:textId="3E2506DC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KEY_CH2 16736925</w:t>
      </w:r>
    </w:p>
    <w:p w:rsidR="3B5A486C" w:rsidP="3A878016" w:rsidRDefault="3B5A486C" w14:paraId="506DEB32" w14:textId="1A1C00ED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KEY_CH3 16769565</w:t>
      </w:r>
    </w:p>
    <w:p w:rsidR="3B5A486C" w:rsidP="3A878016" w:rsidRDefault="3B5A486C" w14:paraId="278B36A9" w14:textId="4DF5D029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/* Read the pins of the trace module */</w:t>
      </w:r>
    </w:p>
    <w:p w:rsidR="3B5A486C" w:rsidP="3A878016" w:rsidRDefault="3B5A486C" w14:paraId="5F880B19" w14:textId="44E0D4A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LineTeacking_Read_Right   digitalRead(LineTeacking_Pin_Right)</w:t>
      </w:r>
    </w:p>
    <w:p w:rsidR="3B5A486C" w:rsidP="3A878016" w:rsidRDefault="3B5A486C" w14:paraId="2FAC9084" w14:textId="6F29B072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LineTeacking_Read_Middle  digitalRead(LineTeacking_Pin_Middle)</w:t>
      </w:r>
    </w:p>
    <w:p w:rsidR="3B5A486C" w:rsidP="3A878016" w:rsidRDefault="3B5A486C" w14:paraId="4D3EF8D7" w14:textId="7558D14C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#define LineTeacking_Read_Left    digitalRead(LineTeacking_Pin_Left)</w:t>
      </w:r>
    </w:p>
    <w:p w:rsidR="3B5A486C" w:rsidP="3A878016" w:rsidRDefault="3B5A486C" w14:paraId="60BC2A6A" w14:textId="69568229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int carSpeed = 250;</w:t>
      </w:r>
    </w:p>
    <w:p w:rsidR="3B5A486C" w:rsidP="3A878016" w:rsidRDefault="3B5A486C" w14:paraId="614E26FA" w14:textId="2CBDF299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IRrecv irrecv(RECV_PIN);        </w:t>
      </w:r>
    </w:p>
    <w:p w:rsidR="3B5A486C" w:rsidP="3A878016" w:rsidRDefault="3B5A486C" w14:paraId="6F301B86" w14:textId="22C91D43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decode_results results;</w:t>
      </w:r>
    </w:p>
    <w:p w:rsidR="3B5A486C" w:rsidP="3A878016" w:rsidRDefault="3B5A486C" w14:paraId="1550178F" w14:textId="47D56729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Servo myservo;</w:t>
      </w:r>
    </w:p>
    <w:p w:rsidR="3B5A486C" w:rsidP="3A878016" w:rsidRDefault="3B5A486C" w14:paraId="1B2357C5" w14:textId="56740BED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int rightDistance = 0, leftDistance = 0, middleDistance = 0;</w:t>
      </w:r>
    </w:p>
    <w:p w:rsidR="3B5A486C" w:rsidP="3A878016" w:rsidRDefault="3B5A486C" w14:paraId="7ABA70AC" w14:textId="1E62C423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int Mode = MOVE_MODE;</w:t>
      </w:r>
    </w:p>
    <w:p w:rsidR="3B5A486C" w:rsidP="3A878016" w:rsidRDefault="3B5A486C" w14:paraId="33FDB79A" w14:textId="499C7D5F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int Direction = 5;</w:t>
      </w:r>
    </w:p>
    <w:p w:rsidR="3B5A486C" w:rsidP="3A878016" w:rsidRDefault="3B5A486C" w14:paraId="0C4CF28B" w14:textId="46B00916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unsigned long recvTime;</w:t>
      </w:r>
    </w:p>
    <w:p w:rsidR="3B5A486C" w:rsidP="3A878016" w:rsidRDefault="3B5A486C" w14:paraId="64BCB70F" w14:textId="19DDF4E6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unsigned long lineTime;</w:t>
      </w:r>
    </w:p>
    <w:p w:rsidR="3B5A486C" w:rsidP="3A878016" w:rsidRDefault="3B5A486C" w14:paraId="17E85CFF" w14:textId="14962E01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void setup() {</w:t>
      </w:r>
    </w:p>
    <w:p w:rsidR="3B5A486C" w:rsidP="3A878016" w:rsidRDefault="3B5A486C" w14:paraId="55C9826A" w14:textId="63C34685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Serial.begin(9600);</w:t>
      </w:r>
    </w:p>
    <w:p w:rsidR="3B5A486C" w:rsidP="3A878016" w:rsidRDefault="3B5A486C" w14:paraId="3C8ABF4C" w14:textId="07680784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irrecv.enableIRIn();</w:t>
      </w:r>
    </w:p>
    <w:p w:rsidR="3B5A486C" w:rsidP="3A878016" w:rsidRDefault="3B5A486C" w14:paraId="5D6B5722" w14:textId="7AB91981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pinMode(Echo, INPUT);</w:t>
      </w:r>
    </w:p>
    <w:p w:rsidR="3B5A486C" w:rsidP="3A878016" w:rsidRDefault="3B5A486C" w14:paraId="2069D30B" w14:textId="2D2FA5CA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pinMode(Trig, OUTPUT);</w:t>
      </w:r>
    </w:p>
    <w:p w:rsidR="3B5A486C" w:rsidP="3A878016" w:rsidRDefault="3B5A486C" w14:paraId="0F7F50E3" w14:textId="0A5213CC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pinMode(IN1, OUTPUT);</w:t>
      </w:r>
    </w:p>
    <w:p w:rsidR="3B5A486C" w:rsidP="3A878016" w:rsidRDefault="3B5A486C" w14:paraId="0BDF01DB" w14:textId="0E09FD13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pinMode(IN2, OUTPUT);</w:t>
      </w:r>
    </w:p>
    <w:p w:rsidR="3B5A486C" w:rsidP="3A878016" w:rsidRDefault="3B5A486C" w14:paraId="73388E41" w14:textId="7125EE36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pinMode(IN3, OUTPUT);</w:t>
      </w:r>
    </w:p>
    <w:p w:rsidR="3B5A486C" w:rsidP="3A878016" w:rsidRDefault="3B5A486C" w14:paraId="44B1283C" w14:textId="2F931379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pinMode(IN4, OUTPUT);</w:t>
      </w:r>
    </w:p>
    <w:p w:rsidR="3B5A486C" w:rsidP="3A878016" w:rsidRDefault="3B5A486C" w14:paraId="66E49C46" w14:textId="1685AB13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pinMode(ENA, OUTPUT);</w:t>
      </w:r>
    </w:p>
    <w:p w:rsidR="3B5A486C" w:rsidP="3A878016" w:rsidRDefault="3B5A486C" w14:paraId="7B092D8D" w14:textId="5E880690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pinMode(ENB, OUTPUT);</w:t>
      </w:r>
    </w:p>
    <w:p w:rsidR="3B5A486C" w:rsidP="3A878016" w:rsidRDefault="3B5A486C" w14:paraId="4C54B7BC" w14:textId="5263A694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digitalWrite(ENA, HIGH);</w:t>
      </w:r>
    </w:p>
    <w:p w:rsidR="3B5A486C" w:rsidP="3A878016" w:rsidRDefault="3B5A486C" w14:paraId="298D46A8" w14:textId="394C7448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digitalWrite(ENB, HIGH);</w:t>
      </w:r>
    </w:p>
    <w:p w:rsidR="3B5A486C" w:rsidP="3A878016" w:rsidRDefault="3B5A486C" w14:paraId="6640182E" w14:textId="07E56126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pinMode(LineTeacking_Pin_Right, INPUT);</w:t>
      </w:r>
    </w:p>
    <w:p w:rsidR="3B5A486C" w:rsidP="3A878016" w:rsidRDefault="3B5A486C" w14:paraId="4F885CFD" w14:textId="03427431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pinMode(LineTeacking_Pin_Middle, INPUT);</w:t>
      </w:r>
    </w:p>
    <w:p w:rsidR="3B5A486C" w:rsidP="3A878016" w:rsidRDefault="3B5A486C" w14:paraId="6D3CCC7C" w14:textId="4D4EFC40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pinMode(LineTeacking_Pin_Left, INPUT);</w:t>
      </w:r>
    </w:p>
    <w:p w:rsidR="3B5A486C" w:rsidP="3A878016" w:rsidRDefault="3B5A486C" w14:paraId="60D3A1E9" w14:textId="39DF61C8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myservo.attach(SERVO);</w:t>
      </w:r>
    </w:p>
    <w:p w:rsidR="3B5A486C" w:rsidP="3A878016" w:rsidRDefault="3B5A486C" w14:paraId="2D5E61B6" w14:textId="05407C58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myservo.write(90);</w:t>
      </w:r>
    </w:p>
    <w:p w:rsidR="3B5A486C" w:rsidP="3A878016" w:rsidRDefault="3B5A486C" w14:paraId="62EF03D8" w14:textId="7B06726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}</w:t>
      </w:r>
    </w:p>
    <w:p w:rsidR="3B5A486C" w:rsidP="3A878016" w:rsidRDefault="3B5A486C" w14:paraId="16E65317" w14:textId="48FB030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3B5A486C" w:rsidP="3A878016" w:rsidRDefault="3B5A486C" w14:paraId="684415F5" w14:textId="002817E5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void loop() {</w:t>
      </w:r>
    </w:p>
    <w:p w:rsidR="3B5A486C" w:rsidP="3A878016" w:rsidRDefault="3B5A486C" w14:paraId="200C86FF" w14:textId="250A8E2C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recvData();</w:t>
      </w:r>
    </w:p>
    <w:p w:rsidR="3B5A486C" w:rsidP="3A878016" w:rsidRDefault="3B5A486C" w14:paraId="329652A6" w14:textId="2CFE5A00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moveMode();</w:t>
      </w:r>
    </w:p>
    <w:p w:rsidR="3B5A486C" w:rsidP="3A878016" w:rsidRDefault="3B5A486C" w14:paraId="721746B8" w14:textId="31FA8CCD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obstaclesMode();</w:t>
      </w:r>
    </w:p>
    <w:p w:rsidR="3B5A486C" w:rsidP="3A878016" w:rsidRDefault="3B5A486C" w14:paraId="3DA6E9BE" w14:textId="2BE39871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linetrackingMode();</w:t>
      </w:r>
    </w:p>
    <w:p w:rsidR="3B5A486C" w:rsidP="3A878016" w:rsidRDefault="3B5A486C" w14:paraId="2A47E132" w14:textId="65AC3E80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}</w:t>
      </w:r>
    </w:p>
    <w:p w:rsidR="3B5A486C" w:rsidP="3A878016" w:rsidRDefault="3B5A486C" w14:paraId="5AFE0C43" w14:textId="1AA0AFA6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void moveMode() {</w:t>
      </w:r>
    </w:p>
    <w:p w:rsidR="3B5A486C" w:rsidP="3A878016" w:rsidRDefault="3B5A486C" w14:paraId="2E8D021A" w14:textId="095AE263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if (Mode == MOVE_MODE) {</w:t>
      </w:r>
    </w:p>
    <w:p w:rsidR="3B5A486C" w:rsidP="3A878016" w:rsidRDefault="3B5A486C" w14:paraId="2238096B" w14:textId="6CA0CD3B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carSpeed = 250;</w:t>
      </w:r>
    </w:p>
    <w:p w:rsidR="3B5A486C" w:rsidP="3A878016" w:rsidRDefault="3B5A486C" w14:paraId="2EC7782B" w14:textId="60B50F86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switch (Direction) {</w:t>
      </w:r>
    </w:p>
    <w:p w:rsidR="3B5A486C" w:rsidP="3A878016" w:rsidRDefault="3B5A486C" w14:paraId="21562E80" w14:textId="28AC35F3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case FORWARD: forward(); break;</w:t>
      </w:r>
    </w:p>
    <w:p w:rsidR="3B5A486C" w:rsidP="3A878016" w:rsidRDefault="3B5A486C" w14:paraId="24C15F35" w14:textId="519C4AFD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case BACK: back(); break;</w:t>
      </w:r>
    </w:p>
    <w:p w:rsidR="3B5A486C" w:rsidP="3A878016" w:rsidRDefault="3B5A486C" w14:paraId="2252D95F" w14:textId="22D78F2A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case LEFT: left(); break;</w:t>
      </w:r>
    </w:p>
    <w:p w:rsidR="3B5A486C" w:rsidP="3A878016" w:rsidRDefault="3B5A486C" w14:paraId="2AF8C54B" w14:textId="102BF6E9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case RIGHT: right(); break;</w:t>
      </w:r>
    </w:p>
    <w:p w:rsidR="3B5A486C" w:rsidP="3A878016" w:rsidRDefault="3B5A486C" w14:paraId="188522D8" w14:textId="1C0052E4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case STOP: stop(); break;</w:t>
      </w:r>
    </w:p>
    <w:p w:rsidR="3B5A486C" w:rsidP="3A878016" w:rsidRDefault="3B5A486C" w14:paraId="4598EE9A" w14:textId="76B38B6D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default: break;</w:t>
      </w:r>
    </w:p>
    <w:p w:rsidR="3B5A486C" w:rsidP="3A878016" w:rsidRDefault="3B5A486C" w14:paraId="5C4889EE" w14:textId="626D89DC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}</w:t>
      </w:r>
    </w:p>
    <w:p w:rsidR="3B5A486C" w:rsidP="3A878016" w:rsidRDefault="3B5A486C" w14:paraId="234A562F" w14:textId="6029518C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if (millis() - recvTime &gt;= 500) {</w:t>
      </w:r>
    </w:p>
    <w:p w:rsidR="3B5A486C" w:rsidP="3A878016" w:rsidRDefault="3B5A486C" w14:paraId="0E962EAB" w14:textId="75428546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Direction = STOP;</w:t>
      </w:r>
    </w:p>
    <w:p w:rsidR="3B5A486C" w:rsidP="3A878016" w:rsidRDefault="3B5A486C" w14:paraId="2F330232" w14:textId="0461AD36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recvTime = millis();</w:t>
      </w:r>
    </w:p>
    <w:p w:rsidR="3B5A486C" w:rsidP="3A878016" w:rsidRDefault="3B5A486C" w14:paraId="1CBC298D" w14:textId="054CD77A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}</w:t>
      </w:r>
    </w:p>
    <w:p w:rsidR="3B5A486C" w:rsidP="3A878016" w:rsidRDefault="3B5A486C" w14:paraId="0B65E306" w14:textId="6ADA7648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}</w:t>
      </w:r>
    </w:p>
    <w:p w:rsidR="3B5A486C" w:rsidP="3A878016" w:rsidRDefault="3B5A486C" w14:paraId="4D09C61C" w14:textId="4D306370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}</w:t>
      </w:r>
    </w:p>
    <w:p w:rsidR="3B5A486C" w:rsidP="3A878016" w:rsidRDefault="3B5A486C" w14:paraId="732F5238" w14:textId="5C5E983D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/* Adjust "carSpeed" if it hits the wall frequently  */</w:t>
      </w:r>
    </w:p>
    <w:p w:rsidR="3B5A486C" w:rsidP="3A878016" w:rsidRDefault="3B5A486C" w14:paraId="70E4C3A7" w14:textId="37980FE1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void obstaclesMode() {</w:t>
      </w:r>
    </w:p>
    <w:p w:rsidR="3B5A486C" w:rsidP="3A878016" w:rsidRDefault="3B5A486C" w14:paraId="4E336C39" w14:textId="37A69922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if (Mode == OBSTACLES_MODE) {</w:t>
      </w:r>
    </w:p>
    <w:p w:rsidR="3B5A486C" w:rsidP="3A878016" w:rsidRDefault="3B5A486C" w14:paraId="1595320D" w14:textId="5263475E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3B5A486C" w:rsidP="3A878016" w:rsidRDefault="3B5A486C" w14:paraId="0931E9B2" w14:textId="4BE1E5EF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carSpeed = 200;</w:t>
      </w:r>
    </w:p>
    <w:p w:rsidR="3B5A486C" w:rsidP="3A878016" w:rsidRDefault="3B5A486C" w14:paraId="7503F3B6" w14:textId="2FFCFD08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myservo.write(90);</w:t>
      </w:r>
    </w:p>
    <w:p w:rsidR="3B5A486C" w:rsidP="3A878016" w:rsidRDefault="3B5A486C" w14:paraId="70520101" w14:textId="4C4DAC88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delay(500);</w:t>
      </w:r>
    </w:p>
    <w:p w:rsidR="3B5A486C" w:rsidP="3A878016" w:rsidRDefault="3B5A486C" w14:paraId="2E880E09" w14:textId="2C6211FA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middleDistance = getDistance();</w:t>
      </w:r>
    </w:p>
    <w:p w:rsidR="3B5A486C" w:rsidP="3A878016" w:rsidRDefault="3B5A486C" w14:paraId="67376980" w14:textId="7E2D2DF4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if (middleDistance &lt;= 40) {</w:t>
      </w:r>
    </w:p>
    <w:p w:rsidR="3B5A486C" w:rsidP="3A878016" w:rsidRDefault="3B5A486C" w14:paraId="5C8FB8A8" w14:textId="11659BF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stop();</w:t>
      </w:r>
    </w:p>
    <w:p w:rsidR="3B5A486C" w:rsidP="3A878016" w:rsidRDefault="3B5A486C" w14:paraId="26803F55" w14:textId="2C3F5668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delay(500);</w:t>
      </w:r>
    </w:p>
    <w:p w:rsidR="3B5A486C" w:rsidP="3A878016" w:rsidRDefault="3B5A486C" w14:paraId="6BDD0129" w14:textId="39624139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myservo.write(10);</w:t>
      </w:r>
    </w:p>
    <w:p w:rsidR="3B5A486C" w:rsidP="3A878016" w:rsidRDefault="3B5A486C" w14:paraId="199AFAC8" w14:textId="1E2872F5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delay(1000);</w:t>
      </w:r>
    </w:p>
    <w:p w:rsidR="3B5A486C" w:rsidP="3A878016" w:rsidRDefault="3B5A486C" w14:paraId="4881C194" w14:textId="363FB234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rightDistance = getDistance();</w:t>
      </w:r>
    </w:p>
    <w:p w:rsidR="3B5A486C" w:rsidP="3A878016" w:rsidRDefault="3B5A486C" w14:paraId="24BACC09" w14:textId="6B38220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3B5A486C" w:rsidP="3A878016" w:rsidRDefault="3B5A486C" w14:paraId="0FFB42B5" w14:textId="35538962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delay(500);</w:t>
      </w:r>
    </w:p>
    <w:p w:rsidR="3B5A486C" w:rsidP="3A878016" w:rsidRDefault="3B5A486C" w14:paraId="50162053" w14:textId="4BFB33E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myservo.write(90);</w:t>
      </w:r>
    </w:p>
    <w:p w:rsidR="3B5A486C" w:rsidP="3A878016" w:rsidRDefault="3B5A486C" w14:paraId="235C11E4" w14:textId="504F3BBF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delay(1000);</w:t>
      </w:r>
    </w:p>
    <w:p w:rsidR="3B5A486C" w:rsidP="3A878016" w:rsidRDefault="3B5A486C" w14:paraId="1C04D2CE" w14:textId="2874BEFD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myservo.write(180);</w:t>
      </w:r>
    </w:p>
    <w:p w:rsidR="3B5A486C" w:rsidP="3A878016" w:rsidRDefault="3B5A486C" w14:paraId="6B10306C" w14:textId="61A0871A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delay(1000);</w:t>
      </w:r>
    </w:p>
    <w:p w:rsidR="3B5A486C" w:rsidP="3A878016" w:rsidRDefault="3B5A486C" w14:paraId="64701C53" w14:textId="74452A70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leftDistance = getDistance();</w:t>
      </w:r>
    </w:p>
    <w:p w:rsidR="3B5A486C" w:rsidP="3A878016" w:rsidRDefault="3B5A486C" w14:paraId="4C46052C" w14:textId="2427DFF2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3B5A486C" w:rsidP="3A878016" w:rsidRDefault="3B5A486C" w14:paraId="1EB49406" w14:textId="4BC9BD7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delay(500);</w:t>
      </w:r>
    </w:p>
    <w:p w:rsidR="3B5A486C" w:rsidP="3A878016" w:rsidRDefault="3B5A486C" w14:paraId="2999641A" w14:textId="106142BC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myservo.write(90);</w:t>
      </w:r>
    </w:p>
    <w:p w:rsidR="3B5A486C" w:rsidP="3A878016" w:rsidRDefault="3B5A486C" w14:paraId="4B69B1D3" w14:textId="3314AB48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delay(1000);</w:t>
      </w:r>
    </w:p>
    <w:p w:rsidR="3B5A486C" w:rsidP="3A878016" w:rsidRDefault="3B5A486C" w14:paraId="5ED0DA41" w14:textId="30F01D9E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if (rightDistance &gt; leftDistance) {</w:t>
      </w:r>
    </w:p>
    <w:p w:rsidR="3B5A486C" w:rsidP="3A878016" w:rsidRDefault="3B5A486C" w14:paraId="50A04830" w14:textId="0535EAAA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  right();</w:t>
      </w:r>
    </w:p>
    <w:p w:rsidR="3B5A486C" w:rsidP="3A878016" w:rsidRDefault="3B5A486C" w14:paraId="6173008C" w14:textId="4C8DF23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  delay(360);</w:t>
      </w:r>
    </w:p>
    <w:p w:rsidR="3B5A486C" w:rsidP="3A878016" w:rsidRDefault="3B5A486C" w14:paraId="73EBA25A" w14:textId="3019AD7E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}</w:t>
      </w:r>
    </w:p>
    <w:p w:rsidR="3B5A486C" w:rsidP="3A878016" w:rsidRDefault="3B5A486C" w14:paraId="591E3D70" w14:textId="76F68DEA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else if (rightDistance &lt; leftDistance) {</w:t>
      </w:r>
    </w:p>
    <w:p w:rsidR="3B5A486C" w:rsidP="3A878016" w:rsidRDefault="3B5A486C" w14:paraId="18A0FF71" w14:textId="0CAA1495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  left();</w:t>
      </w:r>
    </w:p>
    <w:p w:rsidR="3B5A486C" w:rsidP="3A878016" w:rsidRDefault="3B5A486C" w14:paraId="1E083446" w14:textId="791F65A0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  delay(360);</w:t>
      </w:r>
    </w:p>
    <w:p w:rsidR="3B5A486C" w:rsidP="3A878016" w:rsidRDefault="3B5A486C" w14:paraId="33D3EE63" w14:textId="738E2CE2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}</w:t>
      </w:r>
    </w:p>
    <w:p w:rsidR="3B5A486C" w:rsidP="3A878016" w:rsidRDefault="3B5A486C" w14:paraId="1A1B010B" w14:textId="30AD9ECD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else if ((rightDistance &lt;= 40) || (leftDistance &lt;= 40)) {</w:t>
      </w:r>
    </w:p>
    <w:p w:rsidR="3B5A486C" w:rsidP="3A878016" w:rsidRDefault="3B5A486C" w14:paraId="422CAA14" w14:textId="0FCA58E8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  back();</w:t>
      </w:r>
    </w:p>
    <w:p w:rsidR="3B5A486C" w:rsidP="3A878016" w:rsidRDefault="3B5A486C" w14:paraId="6B82A3D2" w14:textId="3CE2FDE1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  delay(180);</w:t>
      </w:r>
    </w:p>
    <w:p w:rsidR="3B5A486C" w:rsidP="3A878016" w:rsidRDefault="3B5A486C" w14:paraId="5C3B8BB1" w14:textId="18048898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}</w:t>
      </w:r>
    </w:p>
    <w:p w:rsidR="3B5A486C" w:rsidP="3A878016" w:rsidRDefault="3B5A486C" w14:paraId="5AC802A9" w14:textId="7D37923F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else {</w:t>
      </w:r>
    </w:p>
    <w:p w:rsidR="3B5A486C" w:rsidP="3A878016" w:rsidRDefault="3B5A486C" w14:paraId="624FC5DB" w14:textId="35A91C9D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  forward();</w:t>
      </w:r>
    </w:p>
    <w:p w:rsidR="3B5A486C" w:rsidP="3A878016" w:rsidRDefault="3B5A486C" w14:paraId="13C2DF91" w14:textId="4C6A3CD6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}</w:t>
      </w:r>
    </w:p>
    <w:p w:rsidR="3B5A486C" w:rsidP="3A878016" w:rsidRDefault="3B5A486C" w14:paraId="770D3A5B" w14:textId="1C9B992B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}</w:t>
      </w:r>
    </w:p>
    <w:p w:rsidR="3B5A486C" w:rsidP="3A878016" w:rsidRDefault="3B5A486C" w14:paraId="74274F9E" w14:textId="3C69B77F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else {</w:t>
      </w:r>
    </w:p>
    <w:p w:rsidR="3B5A486C" w:rsidP="3A878016" w:rsidRDefault="3B5A486C" w14:paraId="613127B9" w14:textId="739D3BA5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forward();</w:t>
      </w:r>
    </w:p>
    <w:p w:rsidR="3B5A486C" w:rsidP="3A878016" w:rsidRDefault="3B5A486C" w14:paraId="01FA7F9A" w14:textId="4035EC19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}</w:t>
      </w:r>
    </w:p>
    <w:p w:rsidR="3B5A486C" w:rsidP="3A878016" w:rsidRDefault="3B5A486C" w14:paraId="0E0B8AD2" w14:textId="2200CA6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}</w:t>
      </w:r>
    </w:p>
    <w:p w:rsidR="3B5A486C" w:rsidP="3A878016" w:rsidRDefault="3B5A486C" w14:paraId="16831798" w14:textId="31C3A6DA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}</w:t>
      </w:r>
    </w:p>
    <w:p w:rsidR="3B5A486C" w:rsidP="3A878016" w:rsidRDefault="3B5A486C" w14:paraId="251F902D" w14:textId="605AC0AB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int getDistance() {</w:t>
      </w:r>
    </w:p>
    <w:p w:rsidR="3B5A486C" w:rsidP="3A878016" w:rsidRDefault="3B5A486C" w14:paraId="18D4196B" w14:textId="7CE4473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digitalWrite(Trig, LOW);</w:t>
      </w:r>
    </w:p>
    <w:p w:rsidR="3B5A486C" w:rsidP="3A878016" w:rsidRDefault="3B5A486C" w14:paraId="7656A029" w14:textId="3302AF43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delayMicroseconds(2);</w:t>
      </w:r>
    </w:p>
    <w:p w:rsidR="3B5A486C" w:rsidP="3A878016" w:rsidRDefault="3B5A486C" w14:paraId="365C5F36" w14:textId="5984EE9F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digitalWrite(Trig, HIGH);</w:t>
      </w:r>
    </w:p>
    <w:p w:rsidR="3B5A486C" w:rsidP="3A878016" w:rsidRDefault="3B5A486C" w14:paraId="24C225C8" w14:textId="231F13B2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delayMicroseconds(10);</w:t>
      </w:r>
    </w:p>
    <w:p w:rsidR="3B5A486C" w:rsidP="3A878016" w:rsidRDefault="3B5A486C" w14:paraId="379B329E" w14:textId="41A3F36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digitalWrite(Trig, LOW);</w:t>
      </w:r>
    </w:p>
    <w:p w:rsidR="3B5A486C" w:rsidP="3A878016" w:rsidRDefault="3B5A486C" w14:paraId="07CF1BF5" w14:textId="63CF1C85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return (int)pulseIn(Echo, HIGH) / 58;</w:t>
      </w:r>
    </w:p>
    <w:p w:rsidR="3B5A486C" w:rsidP="3A878016" w:rsidRDefault="3B5A486C" w14:paraId="70D3B9BE" w14:textId="5CBA918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}</w:t>
      </w:r>
    </w:p>
    <w:p w:rsidR="3B5A486C" w:rsidP="3A878016" w:rsidRDefault="3B5A486C" w14:paraId="4949B758" w14:textId="1D21438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/*The trace module needs to test whether the low level trigger or the high level trigger.</w:t>
      </w:r>
    </w:p>
    <w:p w:rsidR="3B5A486C" w:rsidP="3A878016" w:rsidRDefault="3B5A486C" w14:paraId="6D079E8A" w14:textId="75CE7DBC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It can be adjusted according to the actual situation*/</w:t>
      </w:r>
    </w:p>
    <w:p w:rsidR="3B5A486C" w:rsidP="3A878016" w:rsidRDefault="3B5A486C" w14:paraId="1899E5DB" w14:textId="645E34B2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void linetrackingMode() {</w:t>
      </w:r>
    </w:p>
    <w:p w:rsidR="3B5A486C" w:rsidP="3A878016" w:rsidRDefault="3B5A486C" w14:paraId="3C37C9C5" w14:textId="75001E5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if (Mode == LINETRACKING_MODE) {</w:t>
      </w:r>
    </w:p>
    <w:p w:rsidR="3B5A486C" w:rsidP="3A878016" w:rsidRDefault="3B5A486C" w14:paraId="7CEAA887" w14:textId="59F21EDB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carSpeed = 150;</w:t>
      </w:r>
    </w:p>
    <w:p w:rsidR="3B5A486C" w:rsidP="3A878016" w:rsidRDefault="3B5A486C" w14:paraId="4477E444" w14:textId="202E6E36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if (LineTeacking_Pin_Middle) {</w:t>
      </w:r>
    </w:p>
    <w:p w:rsidR="3B5A486C" w:rsidP="3A878016" w:rsidRDefault="3B5A486C" w14:paraId="34C320C7" w14:textId="131E2D75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forward();</w:t>
      </w:r>
    </w:p>
    <w:p w:rsidR="3B5A486C" w:rsidP="3A878016" w:rsidRDefault="3B5A486C" w14:paraId="6346CAEB" w14:textId="42CC653D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//Serial.println("forward");</w:t>
      </w:r>
    </w:p>
    <w:p w:rsidR="3B5A486C" w:rsidP="3A878016" w:rsidRDefault="3B5A486C" w14:paraId="399C66C6" w14:textId="1D7DCB39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while (LineTeacking_Pin_Middle);</w:t>
      </w:r>
    </w:p>
    <w:p w:rsidR="3B5A486C" w:rsidP="3A878016" w:rsidRDefault="3B5A486C" w14:paraId="33327EA1" w14:textId="7530113F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}</w:t>
      </w:r>
    </w:p>
    <w:p w:rsidR="3B5A486C" w:rsidP="3A878016" w:rsidRDefault="3B5A486C" w14:paraId="03DEE154" w14:textId="1989E094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if (LineTeacking_Pin_Left) {</w:t>
      </w:r>
    </w:p>
    <w:p w:rsidR="3B5A486C" w:rsidP="3A878016" w:rsidRDefault="3B5A486C" w14:paraId="5D7D7F08" w14:textId="2B0211F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right();</w:t>
      </w:r>
    </w:p>
    <w:p w:rsidR="3B5A486C" w:rsidP="3A878016" w:rsidRDefault="3B5A486C" w14:paraId="11D306A4" w14:textId="144F3AA0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while (LineTeacking_Pin_Left);</w:t>
      </w:r>
    </w:p>
    <w:p w:rsidR="3B5A486C" w:rsidP="3A878016" w:rsidRDefault="3B5A486C" w14:paraId="7171F5FD" w14:textId="66D78A6A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}</w:t>
      </w:r>
    </w:p>
    <w:p w:rsidR="3B5A486C" w:rsidP="3A878016" w:rsidRDefault="3B5A486C" w14:paraId="6F7A037C" w14:textId="521DE81F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else if (LineTeacking_Pin_Right) {</w:t>
      </w:r>
    </w:p>
    <w:p w:rsidR="3B5A486C" w:rsidP="3A878016" w:rsidRDefault="3B5A486C" w14:paraId="7C741CBA" w14:textId="33E87304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left();</w:t>
      </w:r>
    </w:p>
    <w:p w:rsidR="3B5A486C" w:rsidP="3A878016" w:rsidRDefault="3B5A486C" w14:paraId="56C47DDF" w14:textId="448CF99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while (LineTeacking_Pin_Right);</w:t>
      </w:r>
    </w:p>
    <w:p w:rsidR="3B5A486C" w:rsidP="3A878016" w:rsidRDefault="3B5A486C" w14:paraId="7E855BC5" w14:textId="59F9A8C9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}</w:t>
      </w:r>
    </w:p>
    <w:p w:rsidR="3B5A486C" w:rsidP="3A878016" w:rsidRDefault="3B5A486C" w14:paraId="2200FBB5" w14:textId="68FAAABF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else if (LineTeacking_Pin_Left &amp;&amp; LineTeacking_Pin_Middle) {</w:t>
      </w:r>
    </w:p>
    <w:p w:rsidR="3B5A486C" w:rsidP="3A878016" w:rsidRDefault="3B5A486C" w14:paraId="6599236A" w14:textId="1519B5CD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right();</w:t>
      </w:r>
    </w:p>
    <w:p w:rsidR="3B5A486C" w:rsidP="3A878016" w:rsidRDefault="3B5A486C" w14:paraId="316A0BF0" w14:textId="6C7DECA2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while (LineTeacking_Pin_Left);</w:t>
      </w:r>
    </w:p>
    <w:p w:rsidR="3B5A486C" w:rsidP="3A878016" w:rsidRDefault="3B5A486C" w14:paraId="00CBC3FE" w14:textId="0505D3C4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}</w:t>
      </w:r>
    </w:p>
    <w:p w:rsidR="3B5A486C" w:rsidP="3A878016" w:rsidRDefault="3B5A486C" w14:paraId="2DBBCA5B" w14:textId="7AB2F65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else if (LineTeacking_Pin_Right &amp;&amp; LineTeacking_Pin_Middle) {</w:t>
      </w:r>
    </w:p>
    <w:p w:rsidR="3B5A486C" w:rsidP="3A878016" w:rsidRDefault="3B5A486C" w14:paraId="216AFDC6" w14:textId="26B17979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left();</w:t>
      </w:r>
    </w:p>
    <w:p w:rsidR="3B5A486C" w:rsidP="3A878016" w:rsidRDefault="3B5A486C" w14:paraId="666EDE64" w14:textId="45938D6F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while (LineTeacking_Pin_Left);</w:t>
      </w:r>
    </w:p>
    <w:p w:rsidR="3B5A486C" w:rsidP="3A878016" w:rsidRDefault="3B5A486C" w14:paraId="4897B437" w14:textId="4E2A4FB8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}</w:t>
      </w:r>
    </w:p>
    <w:p w:rsidR="3B5A486C" w:rsidP="3A878016" w:rsidRDefault="3B5A486C" w14:paraId="418EC088" w14:textId="1316FDB9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else {</w:t>
      </w:r>
    </w:p>
    <w:p w:rsidR="3B5A486C" w:rsidP="3A878016" w:rsidRDefault="3B5A486C" w14:paraId="68EE66EE" w14:textId="36AED5A9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forward();</w:t>
      </w:r>
    </w:p>
    <w:p w:rsidR="3B5A486C" w:rsidP="3A878016" w:rsidRDefault="3B5A486C" w14:paraId="45ABD6AF" w14:textId="0CC7EBAE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}</w:t>
      </w:r>
    </w:p>
    <w:p w:rsidR="3B5A486C" w:rsidP="3A878016" w:rsidRDefault="3B5A486C" w14:paraId="19FB6B97" w14:textId="763FDE63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}</w:t>
      </w:r>
    </w:p>
    <w:p w:rsidR="3B5A486C" w:rsidP="3A878016" w:rsidRDefault="3B5A486C" w14:paraId="3962C116" w14:textId="2B6D3C43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}</w:t>
      </w:r>
    </w:p>
    <w:p w:rsidR="3B5A486C" w:rsidP="3A878016" w:rsidRDefault="3B5A486C" w14:paraId="0492028B" w14:textId="371E12E4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void recvData() {</w:t>
      </w:r>
    </w:p>
    <w:p w:rsidR="3B5A486C" w:rsidP="3A878016" w:rsidRDefault="3B5A486C" w14:paraId="30BFA22D" w14:textId="61777C86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if (irrecv.decode(&amp;results)) {</w:t>
      </w:r>
    </w:p>
    <w:p w:rsidR="3B5A486C" w:rsidP="3A878016" w:rsidRDefault="3B5A486C" w14:paraId="51A2B745" w14:textId="5946AFBF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recvTime = millis();</w:t>
      </w:r>
    </w:p>
    <w:p w:rsidR="3B5A486C" w:rsidP="3A878016" w:rsidRDefault="3B5A486C" w14:paraId="1DF6914D" w14:textId="4EC2E3F9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switch (results.value) {</w:t>
      </w:r>
    </w:p>
    <w:p w:rsidR="3B5A486C" w:rsidP="3A878016" w:rsidRDefault="3B5A486C" w14:paraId="3C1F2DE3" w14:textId="1448D0E3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case KEY_2:   Direction = FORWARD;  break;</w:t>
      </w:r>
    </w:p>
    <w:p w:rsidR="3B5A486C" w:rsidP="3A878016" w:rsidRDefault="3B5A486C" w14:paraId="21AB814B" w14:textId="68A4A8EB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case KEY_4:   Direction = LEFT;     break;</w:t>
      </w:r>
    </w:p>
    <w:p w:rsidR="3B5A486C" w:rsidP="3A878016" w:rsidRDefault="3B5A486C" w14:paraId="0B47CF51" w14:textId="6AC2572F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case KEY_6:   Direction = RIGHT;     break;</w:t>
      </w:r>
    </w:p>
    <w:p w:rsidR="3B5A486C" w:rsidP="3A878016" w:rsidRDefault="3B5A486C" w14:paraId="1DE85CC1" w14:textId="1B2EF2BC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case KEY_8:   Direction = BACK;    break;</w:t>
      </w:r>
    </w:p>
    <w:p w:rsidR="3B5A486C" w:rsidP="3A878016" w:rsidRDefault="3B5A486C" w14:paraId="02DAF775" w14:textId="0AF9C7A8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case KEY_5:   Direction = STOP;     break;</w:t>
      </w:r>
    </w:p>
    <w:p w:rsidR="3B5A486C" w:rsidP="3A878016" w:rsidRDefault="3B5A486C" w14:paraId="7287D9A2" w14:textId="62DCA7F2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case KEY_CH1:  Mode = MOVE_MODE; stop(); Serial.println("MOVE_MODE");</w:t>
      </w:r>
    </w:p>
    <w:p w:rsidR="3B5A486C" w:rsidP="3A878016" w:rsidRDefault="3B5A486C" w14:paraId="007F23BA" w14:textId="1552B6E4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  delay(1000); break;</w:t>
      </w:r>
    </w:p>
    <w:p w:rsidR="3B5A486C" w:rsidP="3A878016" w:rsidRDefault="3B5A486C" w14:paraId="7551D994" w14:textId="432DE604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case KEY_CH2:  Mode = OBSTACLES_MODE; stop(); Serial.println("OBSTACLES_MODE");</w:t>
      </w:r>
    </w:p>
    <w:p w:rsidR="3B5A486C" w:rsidP="3A878016" w:rsidRDefault="3B5A486C" w14:paraId="184CEF57" w14:textId="0BAF2A52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  delay(1000); break;</w:t>
      </w:r>
    </w:p>
    <w:p w:rsidR="3B5A486C" w:rsidP="3A878016" w:rsidRDefault="3B5A486C" w14:paraId="2420A84A" w14:textId="22F8999C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case KEY_CH3:  Mode = LINETRACKING_MODE; stop(); Serial.println("LINETRACKING_MODE");</w:t>
      </w:r>
    </w:p>
    <w:p w:rsidR="3B5A486C" w:rsidP="3A878016" w:rsidRDefault="3B5A486C" w14:paraId="415C0041" w14:textId="022745E3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  delay(1000); break;</w:t>
      </w:r>
    </w:p>
    <w:p w:rsidR="3B5A486C" w:rsidP="3A878016" w:rsidRDefault="3B5A486C" w14:paraId="2A94AC6C" w14:textId="75A12C5A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  default: break;</w:t>
      </w:r>
    </w:p>
    <w:p w:rsidR="3B5A486C" w:rsidP="3A878016" w:rsidRDefault="3B5A486C" w14:paraId="38BCB5D3" w14:textId="36EFD4A8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}</w:t>
      </w:r>
    </w:p>
    <w:p w:rsidR="3B5A486C" w:rsidP="3A878016" w:rsidRDefault="3B5A486C" w14:paraId="4B2B6FC5" w14:textId="4F46BE80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irrecv.resume();</w:t>
      </w:r>
    </w:p>
    <w:p w:rsidR="3B5A486C" w:rsidP="3A878016" w:rsidRDefault="3B5A486C" w14:paraId="2E03DF2D" w14:textId="6310C941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}</w:t>
      </w:r>
    </w:p>
    <w:p w:rsidR="3B5A486C" w:rsidP="3A878016" w:rsidRDefault="3B5A486C" w14:paraId="356A40CA" w14:textId="6A5769A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}</w:t>
      </w:r>
    </w:p>
    <w:p w:rsidR="3B5A486C" w:rsidP="3A878016" w:rsidRDefault="3B5A486C" w14:paraId="263EBA25" w14:textId="2C18CBE6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/*  The best thing to do is to input the HIGH and LOW of each pin once, </w:t>
      </w:r>
    </w:p>
    <w:p w:rsidR="3B5A486C" w:rsidP="3A878016" w:rsidRDefault="3B5A486C" w14:paraId="09E3FE84" w14:textId="52BFBF5A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  look at the direction of each wheel of execution, and then define this function  */</w:t>
      </w:r>
    </w:p>
    <w:p w:rsidR="3B5A486C" w:rsidP="3A878016" w:rsidRDefault="3B5A486C" w14:paraId="6A0D60FF" w14:textId="0C957D39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void forward() {</w:t>
      </w:r>
    </w:p>
    <w:p w:rsidR="3B5A486C" w:rsidP="3A878016" w:rsidRDefault="3B5A486C" w14:paraId="13E54CF8" w14:textId="17C22BCC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3B5A486C" w:rsidP="3A878016" w:rsidRDefault="3B5A486C" w14:paraId="3354148C" w14:textId="5900BCE2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digitalWrite(IN1, HIGH);</w:t>
      </w:r>
    </w:p>
    <w:p w:rsidR="3B5A486C" w:rsidP="3A878016" w:rsidRDefault="3B5A486C" w14:paraId="7E85E0F6" w14:textId="07B9399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digitalWrite(IN2, LOW);</w:t>
      </w:r>
    </w:p>
    <w:p w:rsidR="3B5A486C" w:rsidP="3A878016" w:rsidRDefault="3B5A486C" w14:paraId="3A6FD3AF" w14:textId="0F889A88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digitalWrite(IN3, LOW);</w:t>
      </w:r>
    </w:p>
    <w:p w:rsidR="3B5A486C" w:rsidP="3A878016" w:rsidRDefault="3B5A486C" w14:paraId="3F0EDD0F" w14:textId="2E460B49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digitalWrite(IN4, HIGH);</w:t>
      </w:r>
    </w:p>
    <w:p w:rsidR="3B5A486C" w:rsidP="3A878016" w:rsidRDefault="3B5A486C" w14:paraId="2A1370EC" w14:textId="197F0472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Serial.println("Forward");  //send message to serial monitor</w:t>
      </w:r>
    </w:p>
    <w:p w:rsidR="3B5A486C" w:rsidP="3A878016" w:rsidRDefault="3B5A486C" w14:paraId="35C315C6" w14:textId="748E4004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}</w:t>
      </w:r>
    </w:p>
    <w:p w:rsidR="3B5A486C" w:rsidP="3A878016" w:rsidRDefault="3B5A486C" w14:paraId="392ABBF5" w14:textId="24FD0C0E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3B5A486C" w:rsidP="3A878016" w:rsidRDefault="3B5A486C" w14:paraId="6F0BA2FC" w14:textId="453839C5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void back() {</w:t>
      </w:r>
    </w:p>
    <w:p w:rsidR="3B5A486C" w:rsidP="3A878016" w:rsidRDefault="3B5A486C" w14:paraId="1A2AFFBF" w14:textId="5785D7AC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3B5A486C" w:rsidP="3A878016" w:rsidRDefault="3B5A486C" w14:paraId="67E64ADF" w14:textId="1111EF7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3B5A486C" w:rsidP="3A878016" w:rsidRDefault="3B5A486C" w14:paraId="5EE6744B" w14:textId="6E507B4E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digitalWrite(IN1, LOW);    //set IN1 hight level</w:t>
      </w:r>
    </w:p>
    <w:p w:rsidR="3B5A486C" w:rsidP="3A878016" w:rsidRDefault="3B5A486C" w14:paraId="300041BF" w14:textId="29CA0510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digitalWrite(IN2, HIGH);     //set IN2 low level</w:t>
      </w:r>
    </w:p>
    <w:p w:rsidR="3B5A486C" w:rsidP="3A878016" w:rsidRDefault="3B5A486C" w14:paraId="67873E1F" w14:textId="1B3C381C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digitalWrite(IN3, HIGH);     //set IN3 low level</w:t>
      </w:r>
    </w:p>
    <w:p w:rsidR="3B5A486C" w:rsidP="3A878016" w:rsidRDefault="3B5A486C" w14:paraId="7B00DB53" w14:textId="7787A455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digitalWrite(IN4, LOW);    //set IN4 hight level</w:t>
      </w:r>
    </w:p>
    <w:p w:rsidR="3B5A486C" w:rsidP="3A878016" w:rsidRDefault="3B5A486C" w14:paraId="5F83D2BA" w14:textId="5756C6FC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Serial.println("Back");</w:t>
      </w:r>
    </w:p>
    <w:p w:rsidR="3B5A486C" w:rsidP="3A878016" w:rsidRDefault="3B5A486C" w14:paraId="67AFC293" w14:textId="12C4CE4A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}</w:t>
      </w:r>
    </w:p>
    <w:p w:rsidR="3B5A486C" w:rsidP="3A878016" w:rsidRDefault="3B5A486C" w14:paraId="6D382BE7" w14:textId="605868CA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3B5A486C" w:rsidP="3A878016" w:rsidRDefault="3B5A486C" w14:paraId="590E0CF1" w14:textId="00E8E46B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void stop() {</w:t>
      </w:r>
    </w:p>
    <w:p w:rsidR="3B5A486C" w:rsidP="3A878016" w:rsidRDefault="3B5A486C" w14:paraId="1298765F" w14:textId="3F5A3C06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digitalWrite(IN1, LOW);</w:t>
      </w:r>
    </w:p>
    <w:p w:rsidR="3B5A486C" w:rsidP="3A878016" w:rsidRDefault="3B5A486C" w14:paraId="4711435F" w14:textId="523C2B89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digitalWrite(IN2, LOW);</w:t>
      </w:r>
    </w:p>
    <w:p w:rsidR="3B5A486C" w:rsidP="3A878016" w:rsidRDefault="3B5A486C" w14:paraId="56DD9C58" w14:textId="694F04B5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digitalWrite(IN3, LOW);</w:t>
      </w:r>
    </w:p>
    <w:p w:rsidR="3B5A486C" w:rsidP="3A878016" w:rsidRDefault="3B5A486C" w14:paraId="4FB035FE" w14:textId="74F1D086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digitalWrite(IN4, LOW);</w:t>
      </w:r>
    </w:p>
    <w:p w:rsidR="3B5A486C" w:rsidP="3A878016" w:rsidRDefault="3B5A486C" w14:paraId="3CBCAC66" w14:textId="07B473B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//Serial.println("stop");</w:t>
      </w:r>
    </w:p>
    <w:p w:rsidR="3B5A486C" w:rsidP="3A878016" w:rsidRDefault="3B5A486C" w14:paraId="648B505D" w14:textId="07B6E17A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}</w:t>
      </w:r>
    </w:p>
    <w:p w:rsidR="3B5A486C" w:rsidP="3A878016" w:rsidRDefault="3B5A486C" w14:paraId="758B47FA" w14:textId="5ED883A1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3B5A486C" w:rsidP="3A878016" w:rsidRDefault="3B5A486C" w14:paraId="0FBCAA88" w14:textId="7CC87E1A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void right() {</w:t>
      </w:r>
    </w:p>
    <w:p w:rsidR="3B5A486C" w:rsidP="3A878016" w:rsidRDefault="3B5A486C" w14:paraId="1C7AFCC8" w14:textId="0D4A4932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3B5A486C" w:rsidP="3A878016" w:rsidRDefault="3B5A486C" w14:paraId="4F546622" w14:textId="77D50E06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digitalWrite(IN1, LOW);</w:t>
      </w:r>
    </w:p>
    <w:p w:rsidR="3B5A486C" w:rsidP="3A878016" w:rsidRDefault="3B5A486C" w14:paraId="3F70D176" w14:textId="3D704736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digitalWrite(IN2, HIGH);</w:t>
      </w:r>
    </w:p>
    <w:p w:rsidR="3B5A486C" w:rsidP="3A878016" w:rsidRDefault="3B5A486C" w14:paraId="3855C336" w14:textId="3F867C8B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digitalWrite(IN3, LOW);</w:t>
      </w:r>
    </w:p>
    <w:p w:rsidR="3B5A486C" w:rsidP="3A878016" w:rsidRDefault="3B5A486C" w14:paraId="18269B44" w14:textId="1EC322B0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digitalWrite(IN4, HIGH);</w:t>
      </w:r>
    </w:p>
    <w:p w:rsidR="3B5A486C" w:rsidP="3A878016" w:rsidRDefault="3B5A486C" w14:paraId="6B637DAC" w14:textId="3F3F151B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Serial.println("right");</w:t>
      </w:r>
    </w:p>
    <w:p w:rsidR="3B5A486C" w:rsidP="3A878016" w:rsidRDefault="3B5A486C" w14:paraId="1AB5F8EA" w14:textId="449C45BA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}</w:t>
      </w:r>
    </w:p>
    <w:p w:rsidR="3B5A486C" w:rsidP="3A878016" w:rsidRDefault="3B5A486C" w14:paraId="4F2C6BAC" w14:textId="2C44A225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3B5A486C" w:rsidP="3A878016" w:rsidRDefault="3B5A486C" w14:paraId="4EF77441" w14:textId="48C9433A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void left() {</w:t>
      </w:r>
    </w:p>
    <w:p w:rsidR="3B5A486C" w:rsidP="3A878016" w:rsidRDefault="3B5A486C" w14:paraId="1A2A6514" w14:textId="190D9ACA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digitalWrite(IN1, HIGH);</w:t>
      </w:r>
    </w:p>
    <w:p w:rsidR="3B5A486C" w:rsidP="3A878016" w:rsidRDefault="3B5A486C" w14:paraId="4CA7E574" w14:textId="4BDC3726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digitalWrite(IN2, LOW);</w:t>
      </w:r>
    </w:p>
    <w:p w:rsidR="3B5A486C" w:rsidP="3A878016" w:rsidRDefault="3B5A486C" w14:paraId="418E0D67" w14:textId="6CA47321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digitalWrite(IN3, HIGH);</w:t>
      </w:r>
    </w:p>
    <w:p w:rsidR="3B5A486C" w:rsidP="3A878016" w:rsidRDefault="3B5A486C" w14:paraId="2ED482DA" w14:textId="0578C5D5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digitalWrite(IN4, LOW);</w:t>
      </w:r>
    </w:p>
    <w:p w:rsidR="3B5A486C" w:rsidP="3A878016" w:rsidRDefault="3B5A486C" w14:paraId="1AC3A843" w14:textId="698E1DA7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</w:p>
    <w:p w:rsidR="3B5A486C" w:rsidP="3A878016" w:rsidRDefault="3B5A486C" w14:paraId="51A5DE09" w14:textId="3C3FAAC4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 Serial.println("left");</w:t>
      </w:r>
    </w:p>
    <w:p w:rsidR="3B5A486C" w:rsidP="3A878016" w:rsidRDefault="3B5A486C" w14:paraId="58629FDD" w14:textId="715DC37E">
      <w:pPr>
        <w:pStyle w:val="Normal"/>
      </w:pPr>
      <w:r w:rsidRPr="3A878016" w:rsidR="3B5A486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}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3de9bb0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E7AFFB2"/>
    <w:rsid w:val="044A5C3E"/>
    <w:rsid w:val="044A5C3E"/>
    <w:rsid w:val="074B369F"/>
    <w:rsid w:val="10149EE3"/>
    <w:rsid w:val="25696AA6"/>
    <w:rsid w:val="256F9AAD"/>
    <w:rsid w:val="266619D7"/>
    <w:rsid w:val="3A29987E"/>
    <w:rsid w:val="3A878016"/>
    <w:rsid w:val="3B5A486C"/>
    <w:rsid w:val="4888E0A4"/>
    <w:rsid w:val="4A3FD5E3"/>
    <w:rsid w:val="6221BD7F"/>
    <w:rsid w:val="6CCFFEC0"/>
    <w:rsid w:val="7E7AF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AFFB2"/>
  <w15:chartTrackingRefBased/>
  <w15:docId w15:val="{C2D08B5E-C4A7-4066-BF68-509F8B4320B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3Char" w:customStyle="1" mc:Ignorable="w14">
    <w:name xmlns:w="http://schemas.openxmlformats.org/wordprocessingml/2006/main" w:val="Heading 3 Char"/>
    <w:basedOn xmlns:w="http://schemas.openxmlformats.org/wordprocessingml/2006/main" w:val="DefaultParagraphFont"/>
    <w:link xmlns:w="http://schemas.openxmlformats.org/wordprocessingml/2006/main" w:val="Heading3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3" mc:Ignorable="w14">
    <w:name xmlns:w="http://schemas.openxmlformats.org/wordprocessingml/2006/main" w:val="heading 3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3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2"/>
    </w:pPr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5c11c0cf1ac041ed" /><Relationship Type="http://schemas.openxmlformats.org/officeDocument/2006/relationships/image" Target="/media/image2.jpg" Id="Raae311be53a747a4" /><Relationship Type="http://schemas.openxmlformats.org/officeDocument/2006/relationships/image" Target="/media/image.png" Id="R395787f3faa14b12" /><Relationship Type="http://schemas.openxmlformats.org/officeDocument/2006/relationships/image" Target="/media/image3.jpg" Id="Rac37d22d3b554c0a" /><Relationship Type="http://schemas.openxmlformats.org/officeDocument/2006/relationships/image" Target="/media/image2.png" Id="R6ff8b192d99d4c9f" /><Relationship Type="http://schemas.openxmlformats.org/officeDocument/2006/relationships/image" Target="/media/image3.png" Id="Rf4a8d61a76874a9f" /><Relationship Type="http://schemas.openxmlformats.org/officeDocument/2006/relationships/image" Target="/media/image4.jpg" Id="R1b4d67f5dc3040cb" /><Relationship Type="http://schemas.openxmlformats.org/officeDocument/2006/relationships/image" Target="/media/image4.png" Id="Rb9a8e524ded545cf" /><Relationship Type="http://schemas.openxmlformats.org/officeDocument/2006/relationships/image" Target="/media/image5.jpg" Id="R561fe9544da14997" /><Relationship Type="http://schemas.openxmlformats.org/officeDocument/2006/relationships/image" Target="/media/image6.jpg" Id="R4269be770f8841d6" /><Relationship Type="http://schemas.openxmlformats.org/officeDocument/2006/relationships/image" Target="/media/image5.png" Id="R174c1d075b784a10" /><Relationship Type="http://schemas.openxmlformats.org/officeDocument/2006/relationships/image" Target="/media/image6.png" Id="Rf285f01cc1414c42" /><Relationship Type="http://schemas.openxmlformats.org/officeDocument/2006/relationships/image" Target="/media/image7.png" Id="R0e9c3c9cad7f4862" /><Relationship Type="http://schemas.openxmlformats.org/officeDocument/2006/relationships/image" Target="/media/image8.png" Id="Rfbefbf9b9194474f" /><Relationship Type="http://schemas.openxmlformats.org/officeDocument/2006/relationships/image" Target="/media/image7.jpg" Id="R03faab6286d94251" /><Relationship Type="http://schemas.openxmlformats.org/officeDocument/2006/relationships/image" Target="/media/image8.jpg" Id="R0c74cc058af940e7" /><Relationship Type="http://schemas.openxmlformats.org/officeDocument/2006/relationships/numbering" Target="numbering.xml" Id="R06be9be03c7c425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2023-04-11T10:12:26.2919342Z</dcterms:created>
  <dcterms:modified xsi:type="dcterms:W3CDTF">2023-04-11T10:21:09.7799272Z</dcterms:modified>
  <dc:creator>Rushikesh Kumawat</dc:creator>
  <lastModifiedBy>Rushikesh Kumawat</lastModifiedBy>
</coreProperties>
</file>